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541"/>
        <w:tblW w:w="0" w:type="auto"/>
        <w:tblBorders>
          <w:top w:val="double" w:sz="2" w:space="0" w:color="006FC0"/>
          <w:left w:val="double" w:sz="2" w:space="0" w:color="006FC0"/>
          <w:bottom w:val="double" w:sz="2" w:space="0" w:color="006FC0"/>
          <w:right w:val="double" w:sz="2" w:space="0" w:color="006FC0"/>
          <w:insideH w:val="double" w:sz="2" w:space="0" w:color="006FC0"/>
          <w:insideV w:val="double" w:sz="2" w:space="0" w:color="006FC0"/>
        </w:tblBorders>
        <w:shd w:val="clear" w:color="auto" w:fill="BFBFBF" w:themeFill="background1" w:themeFillShade="B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08"/>
      </w:tblGrid>
      <w:tr w:rsidR="00BA7400" w:rsidRPr="0040004F" w14:paraId="50C38CAA" w14:textId="77777777" w:rsidTr="008A4572">
        <w:trPr>
          <w:trHeight w:val="836"/>
        </w:trPr>
        <w:tc>
          <w:tcPr>
            <w:tcW w:w="8908" w:type="dxa"/>
            <w:shd w:val="clear" w:color="auto" w:fill="BFBFBF" w:themeFill="background1" w:themeFillShade="BF"/>
            <w:vAlign w:val="center"/>
          </w:tcPr>
          <w:p w14:paraId="27ED2C27" w14:textId="77777777" w:rsidR="00BA7400" w:rsidRPr="00C47565" w:rsidRDefault="00BA7400" w:rsidP="009C016C">
            <w:pPr>
              <w:pStyle w:val="TableParagraph"/>
              <w:spacing w:before="2"/>
              <w:ind w:left="100"/>
              <w:jc w:val="center"/>
              <w:rPr>
                <w:b/>
                <w:sz w:val="24"/>
              </w:rPr>
            </w:pPr>
            <w:r w:rsidRPr="00C47565">
              <w:rPr>
                <w:b/>
                <w:sz w:val="24"/>
              </w:rPr>
              <w:t xml:space="preserve">ПЛАН И ПРОГРАМ </w:t>
            </w:r>
            <w:r>
              <w:rPr>
                <w:b/>
                <w:sz w:val="24"/>
              </w:rPr>
              <w:t>РАДИОНИЦЕ</w:t>
            </w:r>
          </w:p>
        </w:tc>
      </w:tr>
    </w:tbl>
    <w:tbl>
      <w:tblPr>
        <w:tblpPr w:leftFromText="180" w:rightFromText="180" w:vertAnchor="text" w:horzAnchor="margin" w:tblpXSpec="center" w:tblpY="1246"/>
        <w:tblW w:w="0" w:type="auto"/>
        <w:tblBorders>
          <w:top w:val="double" w:sz="1" w:space="0" w:color="006FC0"/>
          <w:left w:val="double" w:sz="1" w:space="0" w:color="006FC0"/>
          <w:bottom w:val="double" w:sz="1" w:space="0" w:color="006FC0"/>
          <w:right w:val="double" w:sz="1" w:space="0" w:color="006FC0"/>
          <w:insideH w:val="double" w:sz="1" w:space="0" w:color="006FC0"/>
          <w:insideV w:val="double" w:sz="1" w:space="0" w:color="006F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5"/>
        <w:gridCol w:w="5988"/>
      </w:tblGrid>
      <w:tr w:rsidR="00BA7400" w14:paraId="11EFC769" w14:textId="77777777" w:rsidTr="008F0433">
        <w:trPr>
          <w:trHeight w:val="365"/>
        </w:trPr>
        <w:tc>
          <w:tcPr>
            <w:tcW w:w="2935" w:type="dxa"/>
            <w:tcBorders>
              <w:top w:val="double" w:sz="2" w:space="0" w:color="006FC0"/>
              <w:left w:val="double" w:sz="2" w:space="0" w:color="006FC0"/>
              <w:bottom w:val="double" w:sz="2" w:space="0" w:color="006FC0"/>
              <w:right w:val="double" w:sz="2" w:space="0" w:color="006FC0"/>
            </w:tcBorders>
            <w:shd w:val="clear" w:color="auto" w:fill="FFD966"/>
          </w:tcPr>
          <w:p w14:paraId="78F82DF2" w14:textId="77777777" w:rsidR="00BA7400" w:rsidRPr="0040004F" w:rsidRDefault="00BA7400" w:rsidP="008F0433">
            <w:pPr>
              <w:pStyle w:val="TableParagraph"/>
              <w:spacing w:before="148"/>
              <w:ind w:left="89" w:right="77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Назив секције</w:t>
            </w:r>
          </w:p>
        </w:tc>
        <w:tc>
          <w:tcPr>
            <w:tcW w:w="5988" w:type="dxa"/>
            <w:tcBorders>
              <w:left w:val="double" w:sz="2" w:space="0" w:color="006FC0"/>
            </w:tcBorders>
            <w:vAlign w:val="center"/>
          </w:tcPr>
          <w:p w14:paraId="64079519" w14:textId="77777777" w:rsidR="00BA7400" w:rsidRPr="00707C2A" w:rsidRDefault="00707C2A" w:rsidP="008F0433">
            <w:pPr>
              <w:pStyle w:val="TableParagraph"/>
              <w:spacing w:before="2"/>
              <w:ind w:left="100"/>
              <w:rPr>
                <w:sz w:val="24"/>
              </w:rPr>
            </w:pPr>
            <w:r>
              <w:rPr>
                <w:sz w:val="24"/>
              </w:rPr>
              <w:t>Пољопривредна секција</w:t>
            </w:r>
          </w:p>
        </w:tc>
      </w:tr>
      <w:tr w:rsidR="00BA7400" w14:paraId="1848A1B6" w14:textId="77777777" w:rsidTr="008F0433">
        <w:trPr>
          <w:trHeight w:val="365"/>
        </w:trPr>
        <w:tc>
          <w:tcPr>
            <w:tcW w:w="2935" w:type="dxa"/>
            <w:tcBorders>
              <w:top w:val="double" w:sz="2" w:space="0" w:color="006FC0"/>
            </w:tcBorders>
            <w:shd w:val="clear" w:color="auto" w:fill="FFD966"/>
          </w:tcPr>
          <w:p w14:paraId="36C1CD21" w14:textId="77777777" w:rsidR="00BA7400" w:rsidRDefault="00BA7400" w:rsidP="008F0433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Ментор</w:t>
            </w:r>
          </w:p>
        </w:tc>
        <w:tc>
          <w:tcPr>
            <w:tcW w:w="5988" w:type="dxa"/>
            <w:vAlign w:val="center"/>
          </w:tcPr>
          <w:p w14:paraId="43E7377D" w14:textId="24144561" w:rsidR="00BA7400" w:rsidRPr="002D5E33" w:rsidRDefault="002D5E33" w:rsidP="008F0433">
            <w:pPr>
              <w:pStyle w:val="TableParagraph"/>
              <w:spacing w:before="2"/>
              <w:ind w:left="10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Драгана Поповић</w:t>
            </w:r>
          </w:p>
        </w:tc>
      </w:tr>
      <w:tr w:rsidR="00BA7400" w14:paraId="657F0C18" w14:textId="77777777" w:rsidTr="008F0433">
        <w:trPr>
          <w:trHeight w:val="365"/>
        </w:trPr>
        <w:tc>
          <w:tcPr>
            <w:tcW w:w="2935" w:type="dxa"/>
            <w:shd w:val="clear" w:color="auto" w:fill="FFD966"/>
          </w:tcPr>
          <w:p w14:paraId="35707ACA" w14:textId="77777777" w:rsidR="00BA7400" w:rsidRDefault="00BA7400" w:rsidP="008F0433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Укупан број задругара</w:t>
            </w:r>
          </w:p>
        </w:tc>
        <w:tc>
          <w:tcPr>
            <w:tcW w:w="5988" w:type="dxa"/>
            <w:vAlign w:val="center"/>
          </w:tcPr>
          <w:p w14:paraId="37236FA6" w14:textId="67E04F14" w:rsidR="00BA7400" w:rsidRPr="0011049C" w:rsidRDefault="00883F1C" w:rsidP="00707C2A">
            <w:pPr>
              <w:pStyle w:val="TableParagraph"/>
              <w:spacing w:before="2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 xml:space="preserve"> </w:t>
            </w:r>
            <w:r w:rsidR="005A66E8">
              <w:rPr>
                <w:sz w:val="24"/>
                <w:lang w:val="sr-Cyrl-RS"/>
              </w:rPr>
              <w:t>83</w:t>
            </w:r>
          </w:p>
        </w:tc>
      </w:tr>
      <w:tr w:rsidR="00BA7400" w14:paraId="7740027B" w14:textId="77777777" w:rsidTr="008F0433">
        <w:trPr>
          <w:trHeight w:val="365"/>
        </w:trPr>
        <w:tc>
          <w:tcPr>
            <w:tcW w:w="2935" w:type="dxa"/>
            <w:shd w:val="clear" w:color="auto" w:fill="FFD966"/>
          </w:tcPr>
          <w:p w14:paraId="55FFD7EC" w14:textId="77777777" w:rsidR="00BA7400" w:rsidRDefault="00BA7400" w:rsidP="008F0433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Број ученика задругара</w:t>
            </w:r>
          </w:p>
        </w:tc>
        <w:tc>
          <w:tcPr>
            <w:tcW w:w="5988" w:type="dxa"/>
            <w:vAlign w:val="center"/>
          </w:tcPr>
          <w:p w14:paraId="530B6574" w14:textId="717035B1" w:rsidR="00BA7400" w:rsidRPr="0011049C" w:rsidRDefault="002D5E33" w:rsidP="008F0433">
            <w:pPr>
              <w:pStyle w:val="TableParagraph"/>
              <w:spacing w:before="2"/>
              <w:ind w:left="10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2</w:t>
            </w:r>
            <w:r w:rsidR="0028039D">
              <w:rPr>
                <w:sz w:val="24"/>
                <w:lang w:val="sr-Cyrl-RS"/>
              </w:rPr>
              <w:t>0</w:t>
            </w:r>
          </w:p>
        </w:tc>
      </w:tr>
      <w:tr w:rsidR="00BA7400" w14:paraId="6502BEA4" w14:textId="77777777" w:rsidTr="008F0433">
        <w:trPr>
          <w:trHeight w:val="365"/>
        </w:trPr>
        <w:tc>
          <w:tcPr>
            <w:tcW w:w="2935" w:type="dxa"/>
            <w:shd w:val="clear" w:color="auto" w:fill="FFD966"/>
          </w:tcPr>
          <w:p w14:paraId="6DAC25BD" w14:textId="77777777" w:rsidR="00BA7400" w:rsidRDefault="00BA7400" w:rsidP="008F0433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Број наставника задругара</w:t>
            </w:r>
          </w:p>
        </w:tc>
        <w:tc>
          <w:tcPr>
            <w:tcW w:w="5988" w:type="dxa"/>
            <w:vAlign w:val="center"/>
          </w:tcPr>
          <w:p w14:paraId="0030A3A6" w14:textId="37C922CE" w:rsidR="00BA7400" w:rsidRPr="0011049C" w:rsidRDefault="002D5E33" w:rsidP="008F0433">
            <w:pPr>
              <w:pStyle w:val="TableParagraph"/>
              <w:spacing w:before="2"/>
              <w:ind w:left="10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29</w:t>
            </w:r>
          </w:p>
        </w:tc>
      </w:tr>
      <w:tr w:rsidR="00BA7400" w14:paraId="6C5C97D3" w14:textId="77777777" w:rsidTr="008F0433">
        <w:trPr>
          <w:trHeight w:val="365"/>
        </w:trPr>
        <w:tc>
          <w:tcPr>
            <w:tcW w:w="2935" w:type="dxa"/>
            <w:shd w:val="clear" w:color="auto" w:fill="FFD966"/>
          </w:tcPr>
          <w:p w14:paraId="35588148" w14:textId="77777777" w:rsidR="00BA7400" w:rsidRDefault="00BA7400" w:rsidP="008F0433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Број родитеља задругара</w:t>
            </w:r>
          </w:p>
        </w:tc>
        <w:tc>
          <w:tcPr>
            <w:tcW w:w="5988" w:type="dxa"/>
            <w:vAlign w:val="center"/>
          </w:tcPr>
          <w:p w14:paraId="1F647802" w14:textId="44E19C79" w:rsidR="00BA7400" w:rsidRPr="002D5E33" w:rsidRDefault="002D5E33" w:rsidP="008F0433">
            <w:pPr>
              <w:pStyle w:val="TableParagraph"/>
              <w:spacing w:before="2"/>
              <w:ind w:left="10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1</w:t>
            </w:r>
            <w:r w:rsidR="005A66E8">
              <w:rPr>
                <w:sz w:val="24"/>
                <w:lang w:val="sr-Cyrl-RS"/>
              </w:rPr>
              <w:t>9</w:t>
            </w:r>
          </w:p>
        </w:tc>
      </w:tr>
      <w:tr w:rsidR="00BA7400" w14:paraId="1D46237A" w14:textId="77777777" w:rsidTr="008F0433">
        <w:trPr>
          <w:trHeight w:val="365"/>
        </w:trPr>
        <w:tc>
          <w:tcPr>
            <w:tcW w:w="2935" w:type="dxa"/>
            <w:shd w:val="clear" w:color="auto" w:fill="FFD966"/>
          </w:tcPr>
          <w:p w14:paraId="37397536" w14:textId="77777777" w:rsidR="00BA7400" w:rsidRDefault="00BA7400" w:rsidP="008F0433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Број осталих задругара</w:t>
            </w:r>
          </w:p>
        </w:tc>
        <w:tc>
          <w:tcPr>
            <w:tcW w:w="5988" w:type="dxa"/>
            <w:vAlign w:val="center"/>
          </w:tcPr>
          <w:p w14:paraId="32526053" w14:textId="1D97B698" w:rsidR="00BA7400" w:rsidRPr="0011049C" w:rsidRDefault="002D5E33" w:rsidP="008F0433">
            <w:pPr>
              <w:pStyle w:val="TableParagraph"/>
              <w:spacing w:before="2"/>
              <w:ind w:left="10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1</w:t>
            </w:r>
            <w:r w:rsidR="005A66E8">
              <w:rPr>
                <w:sz w:val="24"/>
                <w:lang w:val="sr-Cyrl-RS"/>
              </w:rPr>
              <w:t>3</w:t>
            </w:r>
          </w:p>
        </w:tc>
      </w:tr>
      <w:tr w:rsidR="00BA7400" w14:paraId="1EC53BEC" w14:textId="77777777" w:rsidTr="008F0433">
        <w:trPr>
          <w:trHeight w:val="365"/>
        </w:trPr>
        <w:tc>
          <w:tcPr>
            <w:tcW w:w="2935" w:type="dxa"/>
            <w:shd w:val="clear" w:color="auto" w:fill="FFD966"/>
            <w:vAlign w:val="center"/>
          </w:tcPr>
          <w:p w14:paraId="26CBB233" w14:textId="77777777" w:rsidR="00BA7400" w:rsidRDefault="00BA7400" w:rsidP="008F0433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Предвиђен број часова за рад у задрузи</w:t>
            </w:r>
          </w:p>
        </w:tc>
        <w:tc>
          <w:tcPr>
            <w:tcW w:w="5988" w:type="dxa"/>
            <w:vAlign w:val="center"/>
          </w:tcPr>
          <w:p w14:paraId="6F800ED0" w14:textId="77777777" w:rsidR="00BA7400" w:rsidRPr="00707C2A" w:rsidRDefault="00707C2A" w:rsidP="008F0433">
            <w:pPr>
              <w:pStyle w:val="TableParagraph"/>
              <w:spacing w:before="2"/>
              <w:ind w:left="100"/>
              <w:rPr>
                <w:sz w:val="24"/>
              </w:rPr>
            </w:pPr>
            <w:r>
              <w:rPr>
                <w:sz w:val="24"/>
              </w:rPr>
              <w:t>1</w:t>
            </w:r>
            <w:r w:rsidR="005F0361">
              <w:rPr>
                <w:sz w:val="24"/>
              </w:rPr>
              <w:t xml:space="preserve"> (1 у Островици, 1 у Сићеву)</w:t>
            </w:r>
          </w:p>
        </w:tc>
      </w:tr>
      <w:tr w:rsidR="00BA7400" w:rsidRPr="005A66E8" w14:paraId="08449CAA" w14:textId="77777777" w:rsidTr="008F0433">
        <w:trPr>
          <w:trHeight w:val="2778"/>
        </w:trPr>
        <w:tc>
          <w:tcPr>
            <w:tcW w:w="2935" w:type="dxa"/>
            <w:shd w:val="clear" w:color="auto" w:fill="FFD966"/>
            <w:vAlign w:val="center"/>
          </w:tcPr>
          <w:p w14:paraId="0F98980A" w14:textId="77777777" w:rsidR="00BA7400" w:rsidRPr="00F25989" w:rsidRDefault="00BA7400" w:rsidP="008F0433">
            <w:pPr>
              <w:pStyle w:val="TableParagraph"/>
              <w:spacing w:line="269" w:lineRule="exact"/>
              <w:ind w:left="90" w:right="73"/>
              <w:rPr>
                <w:b/>
                <w:sz w:val="24"/>
                <w:szCs w:val="24"/>
              </w:rPr>
            </w:pPr>
            <w:r w:rsidRPr="00F25989">
              <w:rPr>
                <w:b/>
                <w:sz w:val="24"/>
                <w:szCs w:val="24"/>
              </w:rPr>
              <w:t>Циљеви учења</w:t>
            </w:r>
          </w:p>
        </w:tc>
        <w:tc>
          <w:tcPr>
            <w:tcW w:w="5988" w:type="dxa"/>
            <w:vAlign w:val="center"/>
          </w:tcPr>
          <w:p w14:paraId="6C0D8029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</w:p>
          <w:p w14:paraId="5CFA9E80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  <w:r w:rsidRPr="00476765">
              <w:rPr>
                <w:sz w:val="24"/>
              </w:rPr>
              <w:t>• подстакнути ученике на креативност, оригиналност, радне навике и радне вредности; подстакнути еколошку свест (одрживи развој) кроз сакупљање отпадних рециклажних органских материјала; потребу очувања природе;</w:t>
            </w:r>
          </w:p>
          <w:p w14:paraId="159F8D36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</w:p>
          <w:p w14:paraId="24F91BFF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  <w:r w:rsidRPr="00476765">
              <w:rPr>
                <w:sz w:val="24"/>
              </w:rPr>
              <w:t>• подстакнути и развијати код ученика предузетнички дух и иницијативу, смисао за ризик, ентузијазам, самопоуздање и самоостварење, самокритичност, односно самовредновање;</w:t>
            </w:r>
          </w:p>
          <w:p w14:paraId="03B3D524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</w:p>
          <w:p w14:paraId="25046ED7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  <w:r w:rsidRPr="00476765">
              <w:rPr>
                <w:sz w:val="24"/>
              </w:rPr>
              <w:t xml:space="preserve">• подстакнути развој вештина, способности и стицање, продубљивање и примену знања из подручја важних за целокупан производни процес од његовог планирања до тржишног и другог вредновања резултата рада; упознати ученике са новим техникама креативног изражавања и стварање предуслова за практичну примену знања </w:t>
            </w:r>
          </w:p>
          <w:p w14:paraId="361D00C1" w14:textId="77777777" w:rsidR="00476765" w:rsidRDefault="00476765" w:rsidP="00476765">
            <w:pPr>
              <w:pStyle w:val="TableParagraph"/>
              <w:ind w:left="100"/>
              <w:rPr>
                <w:sz w:val="24"/>
              </w:rPr>
            </w:pPr>
            <w:r w:rsidRPr="00476765">
              <w:rPr>
                <w:sz w:val="24"/>
              </w:rPr>
              <w:t>у животу и школској и локалној средини/заједници;</w:t>
            </w:r>
          </w:p>
          <w:p w14:paraId="11B2AD01" w14:textId="77777777" w:rsidR="00BC20E8" w:rsidRPr="00476765" w:rsidRDefault="00BC20E8" w:rsidP="00476765">
            <w:pPr>
              <w:pStyle w:val="TableParagraph"/>
              <w:ind w:left="100"/>
              <w:rPr>
                <w:sz w:val="24"/>
              </w:rPr>
            </w:pPr>
          </w:p>
          <w:p w14:paraId="0EA3BE62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</w:p>
          <w:p w14:paraId="3ACB5FDD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  <w:r w:rsidRPr="00476765">
              <w:rPr>
                <w:sz w:val="24"/>
              </w:rPr>
              <w:t>• усмерити и подстицати ученике на самосталност, сурадњу, тимски рад, поверење, солидарност, размену идеја и знања, равноправност, школско партнерство;</w:t>
            </w:r>
          </w:p>
          <w:p w14:paraId="272965D9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</w:p>
          <w:p w14:paraId="7A34F106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  <w:r w:rsidRPr="00476765">
              <w:rPr>
                <w:sz w:val="24"/>
              </w:rPr>
              <w:t>• подстицати естетску осетљивост ученика (смисао за уређење и очување околине);</w:t>
            </w:r>
          </w:p>
          <w:p w14:paraId="5C0F600D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</w:p>
          <w:p w14:paraId="54E4A9B7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  <w:r w:rsidRPr="00476765">
              <w:rPr>
                <w:sz w:val="24"/>
              </w:rPr>
              <w:t>• остварити међусобну сарадњу у школи, сарадњу са родитељима, са локалном самоуправом и локалном заједницом која ће ученицима помоћи да уче на нове начине;</w:t>
            </w:r>
          </w:p>
          <w:p w14:paraId="634FA6E6" w14:textId="77777777" w:rsidR="00476765" w:rsidRPr="00476765" w:rsidRDefault="00476765" w:rsidP="003C6129">
            <w:pPr>
              <w:pStyle w:val="TableParagraph"/>
              <w:rPr>
                <w:sz w:val="24"/>
              </w:rPr>
            </w:pPr>
          </w:p>
          <w:p w14:paraId="01C2A218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  <w:r w:rsidRPr="00476765">
              <w:rPr>
                <w:sz w:val="24"/>
              </w:rPr>
              <w:t xml:space="preserve">• подстицати развијање свести о вредности властитог мишљења и о потреби уважавања туђег мишљења (самовредновање) </w:t>
            </w:r>
          </w:p>
          <w:p w14:paraId="22D132B6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</w:p>
          <w:p w14:paraId="4E93283E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  <w:r w:rsidRPr="00476765">
              <w:rPr>
                <w:sz w:val="24"/>
              </w:rPr>
              <w:t>• стицање знања о узгајању и одржавању биљака;</w:t>
            </w:r>
          </w:p>
          <w:p w14:paraId="7E7B9EDF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</w:p>
          <w:p w14:paraId="678AD4BC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  <w:r w:rsidRPr="00476765">
              <w:rPr>
                <w:sz w:val="24"/>
              </w:rPr>
              <w:t>• развијање радних навика и способности за самостално посматрање и истраживање;</w:t>
            </w:r>
          </w:p>
          <w:p w14:paraId="541016B9" w14:textId="77777777" w:rsidR="00BA7400" w:rsidRPr="00BF7557" w:rsidRDefault="00BA7400" w:rsidP="008F043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A7400" w14:paraId="2CEE0044" w14:textId="77777777" w:rsidTr="008F0433">
        <w:trPr>
          <w:trHeight w:val="509"/>
        </w:trPr>
        <w:tc>
          <w:tcPr>
            <w:tcW w:w="2935" w:type="dxa"/>
            <w:tcBorders>
              <w:bottom w:val="double" w:sz="2" w:space="0" w:color="006FC0"/>
            </w:tcBorders>
            <w:shd w:val="clear" w:color="auto" w:fill="FFD966"/>
            <w:vAlign w:val="center"/>
          </w:tcPr>
          <w:p w14:paraId="4B3AD6FC" w14:textId="77777777" w:rsidR="00BA7400" w:rsidRPr="00F25989" w:rsidRDefault="00BA7400" w:rsidP="008F0433">
            <w:pPr>
              <w:pStyle w:val="TableParagraph"/>
              <w:spacing w:before="209"/>
              <w:ind w:left="90" w:right="7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Укупан број часова годишње</w:t>
            </w:r>
          </w:p>
        </w:tc>
        <w:tc>
          <w:tcPr>
            <w:tcW w:w="5988" w:type="dxa"/>
            <w:tcBorders>
              <w:bottom w:val="double" w:sz="2" w:space="0" w:color="006FC0"/>
            </w:tcBorders>
            <w:vAlign w:val="center"/>
          </w:tcPr>
          <w:p w14:paraId="2B56685A" w14:textId="77777777" w:rsidR="00BA7400" w:rsidRPr="00707C2A" w:rsidRDefault="00707C2A" w:rsidP="008F0433">
            <w:pPr>
              <w:pStyle w:val="TableParagraph"/>
              <w:spacing w:before="1" w:line="248" w:lineRule="exact"/>
              <w:ind w:left="100"/>
            </w:pPr>
            <w:r>
              <w:rPr>
                <w:sz w:val="24"/>
              </w:rPr>
              <w:t>Према договору и потреби / 36</w:t>
            </w:r>
          </w:p>
        </w:tc>
      </w:tr>
      <w:tr w:rsidR="00BA7400" w:rsidRPr="005A66E8" w14:paraId="56E89971" w14:textId="77777777" w:rsidTr="008F0433">
        <w:trPr>
          <w:trHeight w:val="778"/>
        </w:trPr>
        <w:tc>
          <w:tcPr>
            <w:tcW w:w="2935" w:type="dxa"/>
            <w:tcBorders>
              <w:top w:val="double" w:sz="2" w:space="0" w:color="006FC0"/>
              <w:left w:val="double" w:sz="2" w:space="0" w:color="006FC0"/>
              <w:bottom w:val="double" w:sz="2" w:space="0" w:color="006FC0"/>
              <w:right w:val="double" w:sz="2" w:space="0" w:color="006FC0"/>
            </w:tcBorders>
            <w:shd w:val="clear" w:color="auto" w:fill="FFD966"/>
            <w:vAlign w:val="center"/>
          </w:tcPr>
          <w:p w14:paraId="418CF3B0" w14:textId="77777777" w:rsidR="00BA7400" w:rsidRPr="00592A2F" w:rsidRDefault="00BA7400" w:rsidP="008F0433">
            <w:pPr>
              <w:pStyle w:val="TableParagraph"/>
              <w:ind w:left="90"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Исходи учења</w:t>
            </w:r>
          </w:p>
        </w:tc>
        <w:tc>
          <w:tcPr>
            <w:tcW w:w="5988" w:type="dxa"/>
            <w:tcBorders>
              <w:top w:val="double" w:sz="2" w:space="0" w:color="006FC0"/>
              <w:left w:val="double" w:sz="2" w:space="0" w:color="006FC0"/>
              <w:bottom w:val="double" w:sz="2" w:space="0" w:color="006FC0"/>
              <w:right w:val="double" w:sz="2" w:space="0" w:color="006FC0"/>
            </w:tcBorders>
            <w:vAlign w:val="center"/>
          </w:tcPr>
          <w:p w14:paraId="576D8F9C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</w:p>
          <w:p w14:paraId="212B4A5C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  <w:r w:rsidRPr="00476765">
              <w:rPr>
                <w:sz w:val="24"/>
              </w:rPr>
              <w:t>• уочава и прави разлику између исплативог и неисплативог;</w:t>
            </w:r>
          </w:p>
          <w:p w14:paraId="14D07A79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</w:p>
          <w:p w14:paraId="1CF73FA3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  <w:r w:rsidRPr="00476765">
              <w:rPr>
                <w:sz w:val="24"/>
              </w:rPr>
              <w:t>• утврђује економску исплативост одређене идеје;</w:t>
            </w:r>
          </w:p>
          <w:p w14:paraId="54511539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</w:p>
          <w:p w14:paraId="45A810B6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  <w:r w:rsidRPr="00476765">
              <w:rPr>
                <w:sz w:val="24"/>
              </w:rPr>
              <w:t>• примењује стечено знање из предузетништва и пољопривреде; разуме процес рада; уме да примени знања важна за целокупан производни процес, од планирања до тржишног вредновања резултата рада;</w:t>
            </w:r>
          </w:p>
          <w:p w14:paraId="5B95EA43" w14:textId="77777777" w:rsidR="00476765" w:rsidRDefault="00476765" w:rsidP="00476765">
            <w:pPr>
              <w:pStyle w:val="TableParagraph"/>
              <w:rPr>
                <w:sz w:val="24"/>
              </w:rPr>
            </w:pPr>
          </w:p>
          <w:p w14:paraId="2148E582" w14:textId="77777777" w:rsidR="00BC20E8" w:rsidRDefault="00BC20E8" w:rsidP="00476765">
            <w:pPr>
              <w:pStyle w:val="TableParagraph"/>
              <w:rPr>
                <w:sz w:val="24"/>
              </w:rPr>
            </w:pPr>
          </w:p>
          <w:p w14:paraId="0499658D" w14:textId="77777777" w:rsidR="00BC20E8" w:rsidRPr="00476765" w:rsidRDefault="00BC20E8" w:rsidP="00476765">
            <w:pPr>
              <w:pStyle w:val="TableParagraph"/>
              <w:rPr>
                <w:sz w:val="24"/>
              </w:rPr>
            </w:pPr>
          </w:p>
          <w:p w14:paraId="0BD983FB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  <w:r w:rsidRPr="00476765">
              <w:rPr>
                <w:sz w:val="24"/>
              </w:rPr>
              <w:t>• разуме и објашњава појам рециклаже; разуме значај исте; одговорно поступа према отпадном органском рециклажном материјалу, правилно га одлаже и користи;</w:t>
            </w:r>
          </w:p>
          <w:p w14:paraId="32A8D8AD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</w:p>
          <w:p w14:paraId="128D29EF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  <w:r w:rsidRPr="00476765">
              <w:rPr>
                <w:sz w:val="24"/>
              </w:rPr>
              <w:t>• примењује стечено знање у комуникацији са другима;</w:t>
            </w:r>
          </w:p>
          <w:p w14:paraId="4C8E7B6F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</w:p>
          <w:p w14:paraId="1122215A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  <w:r w:rsidRPr="00476765">
              <w:rPr>
                <w:sz w:val="24"/>
              </w:rPr>
              <w:t>• разуме вредност властитог мишљења и о потребу уважавања туђег мишљења;</w:t>
            </w:r>
          </w:p>
          <w:p w14:paraId="65662CDF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</w:p>
          <w:p w14:paraId="1BD4432D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  <w:r w:rsidRPr="00476765">
              <w:rPr>
                <w:sz w:val="24"/>
              </w:rPr>
              <w:t>• примењује стечено знање за стамосталан рад, употребу прибора, алата и осталог материјала;</w:t>
            </w:r>
          </w:p>
          <w:p w14:paraId="3921D8DC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</w:p>
          <w:p w14:paraId="62893CA6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  <w:r w:rsidRPr="00476765">
              <w:rPr>
                <w:sz w:val="24"/>
              </w:rPr>
              <w:t>• разуме вредност властитог мишљења и о потребу уважавања туђег мишљења;</w:t>
            </w:r>
          </w:p>
          <w:p w14:paraId="45E88625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</w:p>
          <w:p w14:paraId="046F0B1E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  <w:r w:rsidRPr="00476765">
              <w:rPr>
                <w:sz w:val="24"/>
              </w:rPr>
              <w:t>• примењује знања о узгајању и одржавању биљака;</w:t>
            </w:r>
          </w:p>
          <w:p w14:paraId="330A30ED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</w:p>
          <w:p w14:paraId="2903C253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  <w:r w:rsidRPr="00476765">
              <w:rPr>
                <w:sz w:val="24"/>
              </w:rPr>
              <w:t>• стиче радну навику и примењује стечену способности за самостално посматрање и истраживање;</w:t>
            </w:r>
          </w:p>
          <w:p w14:paraId="1042B5E8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</w:p>
          <w:p w14:paraId="6A495142" w14:textId="77777777" w:rsidR="00BA7400" w:rsidRDefault="00476765" w:rsidP="00476765">
            <w:pPr>
              <w:pStyle w:val="TableParagraph"/>
              <w:rPr>
                <w:sz w:val="24"/>
              </w:rPr>
            </w:pPr>
            <w:r w:rsidRPr="00476765">
              <w:rPr>
                <w:sz w:val="24"/>
              </w:rPr>
              <w:t>• предлаже акције, учествује у њима, сарађује са осталим учесницима и решава конфликте на ненасилан начин;</w:t>
            </w:r>
          </w:p>
          <w:p w14:paraId="19BF31DD" w14:textId="77777777" w:rsidR="00BC20E8" w:rsidRPr="006650AF" w:rsidRDefault="00BC20E8" w:rsidP="00476765">
            <w:pPr>
              <w:pStyle w:val="TableParagraph"/>
              <w:rPr>
                <w:sz w:val="24"/>
              </w:rPr>
            </w:pPr>
          </w:p>
        </w:tc>
      </w:tr>
      <w:tr w:rsidR="00BA7400" w:rsidRPr="005A66E8" w14:paraId="545D1836" w14:textId="77777777" w:rsidTr="008F0433">
        <w:trPr>
          <w:trHeight w:val="366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345359B2" w14:textId="77777777" w:rsidR="00BA7400" w:rsidRDefault="00BA7400" w:rsidP="008F0433">
            <w:pPr>
              <w:pStyle w:val="TableParagraph"/>
              <w:spacing w:before="151"/>
              <w:ind w:right="75"/>
              <w:rPr>
                <w:b/>
                <w:sz w:val="24"/>
              </w:rPr>
            </w:pPr>
          </w:p>
          <w:p w14:paraId="7CA4CCBD" w14:textId="77777777" w:rsidR="00F8373F" w:rsidRDefault="00F8373F" w:rsidP="008F0433">
            <w:pPr>
              <w:pStyle w:val="TableParagraph"/>
              <w:spacing w:before="151"/>
              <w:ind w:right="75"/>
              <w:rPr>
                <w:b/>
                <w:sz w:val="24"/>
              </w:rPr>
            </w:pPr>
          </w:p>
          <w:p w14:paraId="594F6F03" w14:textId="77777777" w:rsidR="00F8373F" w:rsidRDefault="00F8373F" w:rsidP="008F0433">
            <w:pPr>
              <w:pStyle w:val="TableParagraph"/>
              <w:spacing w:before="151"/>
              <w:ind w:right="75"/>
              <w:rPr>
                <w:b/>
                <w:sz w:val="24"/>
              </w:rPr>
            </w:pPr>
          </w:p>
          <w:p w14:paraId="5762A5C6" w14:textId="77777777" w:rsidR="00F8373F" w:rsidRDefault="00F8373F" w:rsidP="008F0433">
            <w:pPr>
              <w:pStyle w:val="TableParagraph"/>
              <w:spacing w:before="151"/>
              <w:ind w:right="75"/>
              <w:rPr>
                <w:b/>
                <w:sz w:val="24"/>
              </w:rPr>
            </w:pPr>
          </w:p>
        </w:tc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</w:tcPr>
          <w:p w14:paraId="7E7E750B" w14:textId="77777777" w:rsidR="00BA7400" w:rsidRDefault="00BA7400" w:rsidP="008F0433">
            <w:pPr>
              <w:pStyle w:val="TableParagraph"/>
              <w:spacing w:before="2"/>
              <w:rPr>
                <w:sz w:val="24"/>
              </w:rPr>
            </w:pPr>
          </w:p>
        </w:tc>
      </w:tr>
      <w:tr w:rsidR="00BA7400" w:rsidRPr="005A66E8" w14:paraId="2C8E5019" w14:textId="77777777" w:rsidTr="008F0433">
        <w:trPr>
          <w:trHeight w:val="365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1276BB24" w14:textId="77777777" w:rsidR="00BA7400" w:rsidRDefault="00BA7400" w:rsidP="008F0433">
            <w:pPr>
              <w:pStyle w:val="TableParagraph"/>
              <w:spacing w:before="148"/>
              <w:ind w:right="77"/>
              <w:rPr>
                <w:b/>
                <w:sz w:val="24"/>
              </w:rPr>
            </w:pPr>
          </w:p>
        </w:tc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</w:tcPr>
          <w:p w14:paraId="6FF620A7" w14:textId="77777777" w:rsidR="00BA7400" w:rsidRDefault="00BA7400" w:rsidP="008F0433">
            <w:pPr>
              <w:pStyle w:val="TableParagraph"/>
              <w:spacing w:before="2"/>
              <w:rPr>
                <w:sz w:val="24"/>
              </w:rPr>
            </w:pPr>
          </w:p>
          <w:p w14:paraId="504F98EF" w14:textId="77777777" w:rsidR="00476765" w:rsidRDefault="00476765" w:rsidP="008F0433">
            <w:pPr>
              <w:pStyle w:val="TableParagraph"/>
              <w:spacing w:before="2"/>
              <w:rPr>
                <w:sz w:val="24"/>
              </w:rPr>
            </w:pPr>
          </w:p>
          <w:p w14:paraId="18AAE2D1" w14:textId="77777777" w:rsidR="00476765" w:rsidRDefault="00476765" w:rsidP="008F0433">
            <w:pPr>
              <w:pStyle w:val="TableParagraph"/>
              <w:spacing w:before="2"/>
              <w:rPr>
                <w:sz w:val="24"/>
              </w:rPr>
            </w:pPr>
          </w:p>
          <w:p w14:paraId="6ECC252B" w14:textId="77777777" w:rsidR="00476765" w:rsidRDefault="00476765" w:rsidP="008F0433">
            <w:pPr>
              <w:pStyle w:val="TableParagraph"/>
              <w:spacing w:before="2"/>
              <w:rPr>
                <w:sz w:val="24"/>
              </w:rPr>
            </w:pPr>
          </w:p>
          <w:p w14:paraId="28BADA22" w14:textId="77777777" w:rsidR="00476765" w:rsidRDefault="00476765" w:rsidP="008F0433">
            <w:pPr>
              <w:pStyle w:val="TableParagraph"/>
              <w:spacing w:before="2"/>
              <w:rPr>
                <w:sz w:val="24"/>
              </w:rPr>
            </w:pPr>
          </w:p>
          <w:p w14:paraId="234F1967" w14:textId="77777777" w:rsidR="00476765" w:rsidRDefault="00476765" w:rsidP="008F0433">
            <w:pPr>
              <w:pStyle w:val="TableParagraph"/>
              <w:spacing w:before="2"/>
              <w:rPr>
                <w:sz w:val="24"/>
              </w:rPr>
            </w:pPr>
          </w:p>
        </w:tc>
      </w:tr>
    </w:tbl>
    <w:tbl>
      <w:tblPr>
        <w:tblStyle w:val="TableGrid1"/>
        <w:tblW w:w="15304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559"/>
        <w:gridCol w:w="1843"/>
        <w:gridCol w:w="1701"/>
        <w:gridCol w:w="1843"/>
        <w:gridCol w:w="1701"/>
        <w:gridCol w:w="1701"/>
        <w:gridCol w:w="1842"/>
      </w:tblGrid>
      <w:tr w:rsidR="0002632A" w:rsidRPr="00AE3F6B" w14:paraId="0168BB1F" w14:textId="77777777" w:rsidTr="00323898">
        <w:trPr>
          <w:jc w:val="center"/>
        </w:trPr>
        <w:tc>
          <w:tcPr>
            <w:tcW w:w="1271" w:type="dxa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AA39417" w14:textId="77777777" w:rsidR="0002632A" w:rsidRPr="00AE3F6B" w:rsidRDefault="0002632A" w:rsidP="00AC42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lastRenderedPageBreak/>
              <w:t>Месец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20751B5C" w14:textId="77777777" w:rsidR="0002632A" w:rsidRPr="00AE3F6B" w:rsidRDefault="0002632A" w:rsidP="00AC42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Садржај активности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47A76C91" w14:textId="77777777" w:rsidR="0002632A" w:rsidRPr="00AE3F6B" w:rsidRDefault="0002632A" w:rsidP="00AC42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Време реализације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7CFCCFD6" w14:textId="77777777" w:rsidR="0002632A" w:rsidRPr="00AE3F6B" w:rsidRDefault="0002632A" w:rsidP="00AC42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9BE4ACB" w14:textId="77777777" w:rsidR="0002632A" w:rsidRPr="00AE3F6B" w:rsidRDefault="0002632A" w:rsidP="00AC42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Методе и облици рада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6447FF92" w14:textId="77777777" w:rsidR="0002632A" w:rsidRPr="00AE3F6B" w:rsidRDefault="0002632A" w:rsidP="00AC42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Место извођења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39247C3A" w14:textId="77777777" w:rsidR="0002632A" w:rsidRPr="00AE3F6B" w:rsidRDefault="0002632A" w:rsidP="00AC42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Сарадници у школи и ван школе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7BE7E08" w14:textId="77777777" w:rsidR="0002632A" w:rsidRPr="00AE3F6B" w:rsidRDefault="0002632A" w:rsidP="00AC42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Начин праћења и вредновања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71F5E540" w14:textId="77777777" w:rsidR="0002632A" w:rsidRPr="00AE3F6B" w:rsidRDefault="0002632A" w:rsidP="00AC42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Потребна средства и помагала</w:t>
            </w:r>
          </w:p>
        </w:tc>
      </w:tr>
      <w:tr w:rsidR="0002632A" w:rsidRPr="00AE3F6B" w14:paraId="6DF34019" w14:textId="77777777" w:rsidTr="00323898">
        <w:trPr>
          <w:jc w:val="center"/>
        </w:trPr>
        <w:tc>
          <w:tcPr>
            <w:tcW w:w="1271" w:type="dxa"/>
            <w:shd w:val="clear" w:color="auto" w:fill="FFD966"/>
            <w:vAlign w:val="center"/>
          </w:tcPr>
          <w:p w14:paraId="29DF32E9" w14:textId="77777777" w:rsidR="0002632A" w:rsidRPr="00AE3F6B" w:rsidRDefault="0002632A" w:rsidP="00AC42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bookmarkStart w:id="0" w:name="_Hlk65700427"/>
            <w:r w:rsidRPr="00AE3F6B">
              <w:rPr>
                <w:rFonts w:ascii="Arial" w:eastAsia="Calibri" w:hAnsi="Arial" w:cs="Arial"/>
                <w:sz w:val="20"/>
                <w:szCs w:val="20"/>
              </w:rPr>
              <w:t>Септембар</w:t>
            </w:r>
          </w:p>
        </w:tc>
        <w:tc>
          <w:tcPr>
            <w:tcW w:w="1843" w:type="dxa"/>
            <w:vAlign w:val="center"/>
          </w:tcPr>
          <w:p w14:paraId="72B0D348" w14:textId="77777777" w:rsidR="0002632A" w:rsidRDefault="00B7718D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Предлог активности за израду плана секције</w:t>
            </w:r>
          </w:p>
          <w:p w14:paraId="04A6772B" w14:textId="77777777" w:rsidR="004C3C6A" w:rsidRDefault="004C3C6A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1366E30" w14:textId="77777777" w:rsidR="004C3C6A" w:rsidRDefault="004C3C6A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Израда плана рада секције</w:t>
            </w:r>
          </w:p>
          <w:p w14:paraId="202DD871" w14:textId="77777777" w:rsidR="00235E64" w:rsidRDefault="00235E64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9D538F4" w14:textId="77777777" w:rsidR="00235E64" w:rsidRDefault="00235E64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Усвајање плана рада секције</w:t>
            </w:r>
          </w:p>
          <w:p w14:paraId="23F695B6" w14:textId="77777777" w:rsidR="00E8326C" w:rsidRDefault="00E8326C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7B3127" w14:textId="77777777" w:rsidR="00E8326C" w:rsidRDefault="00235E64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Предавање о рециклажи органског отпада, компостирању и почетак п</w:t>
            </w:r>
            <w:r w:rsidR="00C75429">
              <w:rPr>
                <w:rFonts w:ascii="Arial" w:eastAsia="Calibri" w:hAnsi="Arial" w:cs="Arial"/>
                <w:sz w:val="20"/>
                <w:szCs w:val="20"/>
              </w:rPr>
              <w:t>рикупљањ</w:t>
            </w:r>
            <w:r>
              <w:rPr>
                <w:rFonts w:ascii="Arial" w:eastAsia="Calibri" w:hAnsi="Arial" w:cs="Arial"/>
                <w:sz w:val="20"/>
                <w:szCs w:val="20"/>
              </w:rPr>
              <w:t>а</w:t>
            </w:r>
            <w:r w:rsidR="00C75429">
              <w:rPr>
                <w:rFonts w:ascii="Arial" w:eastAsia="Calibri" w:hAnsi="Arial" w:cs="Arial"/>
                <w:sz w:val="20"/>
                <w:szCs w:val="20"/>
              </w:rPr>
              <w:t xml:space="preserve"> органског отпада</w:t>
            </w:r>
            <w:r w:rsidR="00D33B26">
              <w:rPr>
                <w:rFonts w:ascii="Arial" w:eastAsia="Calibri" w:hAnsi="Arial" w:cs="Arial"/>
                <w:sz w:val="20"/>
                <w:szCs w:val="20"/>
              </w:rPr>
              <w:t xml:space="preserve"> и</w:t>
            </w:r>
            <w:r w:rsidR="00DD6EC7">
              <w:rPr>
                <w:rFonts w:ascii="Arial" w:eastAsia="Calibri" w:hAnsi="Arial" w:cs="Arial"/>
                <w:sz w:val="20"/>
                <w:szCs w:val="20"/>
              </w:rPr>
              <w:t xml:space="preserve"> компостирања</w:t>
            </w:r>
          </w:p>
          <w:p w14:paraId="01CFC505" w14:textId="77777777" w:rsidR="00F64F5F" w:rsidRDefault="00F64F5F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5DA37A1" w14:textId="2346B086" w:rsidR="00F64F5F" w:rsidRPr="00F64F5F" w:rsidRDefault="00F64F5F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  <w:vAlign w:val="center"/>
          </w:tcPr>
          <w:p w14:paraId="5F94E8C6" w14:textId="77777777" w:rsidR="0002632A" w:rsidRDefault="00F15A25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Среда (Островица)</w:t>
            </w:r>
          </w:p>
          <w:p w14:paraId="6EB2EECF" w14:textId="77777777" w:rsidR="00F15A25" w:rsidRDefault="00F15A25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807734" w14:textId="77777777" w:rsidR="00F15A25" w:rsidRPr="00F15A25" w:rsidRDefault="00F15A25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Четвртак (Сићево)</w:t>
            </w:r>
          </w:p>
        </w:tc>
        <w:tc>
          <w:tcPr>
            <w:tcW w:w="1843" w:type="dxa"/>
            <w:vAlign w:val="center"/>
          </w:tcPr>
          <w:p w14:paraId="1869F769" w14:textId="77777777" w:rsidR="003311F3" w:rsidRDefault="003311F3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Ментор</w:t>
            </w:r>
          </w:p>
          <w:p w14:paraId="344531BD" w14:textId="77777777" w:rsidR="00B2279A" w:rsidRDefault="00B2279A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D91FB25" w14:textId="77777777" w:rsidR="003311F3" w:rsidRDefault="003311F3" w:rsidP="00B227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Чланови пољопривредне секције</w:t>
            </w:r>
          </w:p>
          <w:p w14:paraId="445CB254" w14:textId="77777777" w:rsidR="003311F3" w:rsidRDefault="003311F3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320BF8" w14:textId="77777777" w:rsidR="003311F3" w:rsidRPr="00B2279A" w:rsidRDefault="003311F3" w:rsidP="009F2CF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2279A">
              <w:rPr>
                <w:rFonts w:ascii="Arial" w:hAnsi="Arial" w:cs="Arial"/>
                <w:b/>
                <w:i/>
                <w:sz w:val="20"/>
                <w:szCs w:val="20"/>
              </w:rPr>
              <w:t>координатори</w:t>
            </w:r>
          </w:p>
          <w:p w14:paraId="2201FF90" w14:textId="77777777" w:rsidR="003311F3" w:rsidRDefault="003311F3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1B60251" w14:textId="77777777" w:rsidR="00D900BE" w:rsidRPr="00514FD6" w:rsidRDefault="00B2279A" w:rsidP="00220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>Катарина Арсић</w:t>
            </w:r>
          </w:p>
          <w:p w14:paraId="7E83B071" w14:textId="77777777" w:rsidR="00B2279A" w:rsidRPr="00514FD6" w:rsidRDefault="00B2279A" w:rsidP="00220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>Марија Станковић</w:t>
            </w:r>
          </w:p>
          <w:p w14:paraId="46DB4D59" w14:textId="77777777" w:rsidR="00514FD6" w:rsidRPr="008C344D" w:rsidRDefault="00514FD6" w:rsidP="00220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 xml:space="preserve">Мирослав </w:t>
            </w:r>
            <w:r w:rsidRPr="008C344D">
              <w:rPr>
                <w:rFonts w:ascii="Arial" w:hAnsi="Arial" w:cs="Arial"/>
                <w:sz w:val="20"/>
                <w:szCs w:val="20"/>
              </w:rPr>
              <w:t>Стојановић</w:t>
            </w:r>
          </w:p>
          <w:p w14:paraId="66332486" w14:textId="6F9148A6" w:rsidR="00BD708A" w:rsidRPr="005A66E8" w:rsidRDefault="005A66E8" w:rsidP="00220DD2">
            <w:pPr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Слађан Станковић</w:t>
            </w:r>
          </w:p>
        </w:tc>
        <w:tc>
          <w:tcPr>
            <w:tcW w:w="1701" w:type="dxa"/>
            <w:vAlign w:val="center"/>
          </w:tcPr>
          <w:p w14:paraId="530D16AC" w14:textId="4FAC56FA" w:rsidR="00235E64" w:rsidRDefault="0002632A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разговора</w:t>
            </w:r>
          </w:p>
          <w:p w14:paraId="382BB733" w14:textId="77777777" w:rsidR="00235E64" w:rsidRDefault="00235E64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1FFCE4" w14:textId="2191A36B" w:rsidR="00235E64" w:rsidRPr="00235E64" w:rsidRDefault="0002632A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="00235E64">
              <w:rPr>
                <w:rFonts w:ascii="Arial" w:hAnsi="Arial" w:cs="Arial"/>
                <w:sz w:val="20"/>
                <w:szCs w:val="20"/>
              </w:rPr>
              <w:t>демонстрације</w:t>
            </w:r>
          </w:p>
          <w:p w14:paraId="663576BD" w14:textId="77777777" w:rsidR="00235E64" w:rsidRDefault="00235E64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C192E8B" w14:textId="4856D538" w:rsidR="00EE4174" w:rsidRDefault="0002632A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Практичан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са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ученицима</w:t>
            </w:r>
          </w:p>
          <w:p w14:paraId="5D1B525A" w14:textId="77777777" w:rsidR="00EE4174" w:rsidRDefault="00EE4174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3327F3" w14:textId="463E8EA0" w:rsidR="00D51DE8" w:rsidRDefault="0002632A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Индивидуални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</w:p>
          <w:p w14:paraId="51908CA3" w14:textId="77777777" w:rsidR="00D51DE8" w:rsidRDefault="00D51DE8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7030B1" w14:textId="68F25C53" w:rsidR="0002632A" w:rsidRDefault="00D51DE8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="0002632A" w:rsidRPr="00AE3F6B">
              <w:rPr>
                <w:rFonts w:ascii="Arial" w:hAnsi="Arial" w:cs="Arial"/>
                <w:sz w:val="20"/>
                <w:szCs w:val="20"/>
              </w:rPr>
              <w:t>рупни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="0002632A" w:rsidRPr="00AE3F6B">
              <w:rPr>
                <w:rFonts w:ascii="Arial" w:hAnsi="Arial" w:cs="Arial"/>
                <w:sz w:val="20"/>
                <w:szCs w:val="20"/>
              </w:rPr>
              <w:t>рад</w:t>
            </w:r>
          </w:p>
          <w:p w14:paraId="3808CA39" w14:textId="77777777" w:rsidR="00C10C3F" w:rsidRDefault="00C10C3F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442B0F7" w14:textId="77777777" w:rsidR="00C10C3F" w:rsidRPr="00C10C3F" w:rsidRDefault="00C10C3F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Рад у пару</w:t>
            </w:r>
          </w:p>
        </w:tc>
        <w:tc>
          <w:tcPr>
            <w:tcW w:w="1843" w:type="dxa"/>
            <w:vAlign w:val="center"/>
          </w:tcPr>
          <w:p w14:paraId="4D8BDFC7" w14:textId="77777777" w:rsidR="00B2279A" w:rsidRDefault="000B4049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Мултимедијална у</w:t>
            </w:r>
            <w:r w:rsidR="0002632A" w:rsidRPr="00AE3F6B">
              <w:rPr>
                <w:rFonts w:ascii="Arial" w:eastAsia="Calibri" w:hAnsi="Arial" w:cs="Arial"/>
                <w:sz w:val="20"/>
                <w:szCs w:val="20"/>
              </w:rPr>
              <w:t xml:space="preserve">чионица </w:t>
            </w:r>
          </w:p>
          <w:p w14:paraId="0A14AC4A" w14:textId="77777777" w:rsidR="00B2279A" w:rsidRDefault="00B2279A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62241F0" w14:textId="77777777" w:rsidR="0002632A" w:rsidRDefault="00B2279A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К</w:t>
            </w:r>
            <w:r w:rsidR="0002632A" w:rsidRPr="00AE3F6B">
              <w:rPr>
                <w:rFonts w:ascii="Arial" w:eastAsia="Calibri" w:hAnsi="Arial" w:cs="Arial"/>
                <w:sz w:val="20"/>
                <w:szCs w:val="20"/>
              </w:rPr>
              <w:t xml:space="preserve">абинет за </w:t>
            </w:r>
            <w:r>
              <w:rPr>
                <w:rFonts w:ascii="Arial" w:eastAsia="Calibri" w:hAnsi="Arial" w:cs="Arial"/>
                <w:sz w:val="20"/>
                <w:szCs w:val="20"/>
              </w:rPr>
              <w:t>биологију и хемију</w:t>
            </w:r>
          </w:p>
          <w:p w14:paraId="7B4870B8" w14:textId="77777777" w:rsidR="009B59F9" w:rsidRDefault="009B59F9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5194F90" w14:textId="77777777" w:rsidR="009B59F9" w:rsidRPr="00AE3F6B" w:rsidRDefault="00B045D5" w:rsidP="00101FD0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Школско д</w:t>
            </w:r>
            <w:r w:rsidR="009B59F9">
              <w:rPr>
                <w:rFonts w:ascii="Arial" w:eastAsia="Calibri" w:hAnsi="Arial" w:cs="Arial"/>
                <w:sz w:val="20"/>
                <w:szCs w:val="20"/>
              </w:rPr>
              <w:t>вориште</w:t>
            </w:r>
          </w:p>
        </w:tc>
        <w:tc>
          <w:tcPr>
            <w:tcW w:w="1701" w:type="dxa"/>
            <w:vAlign w:val="center"/>
          </w:tcPr>
          <w:p w14:paraId="570DFF95" w14:textId="77777777" w:rsidR="00AD3F5A" w:rsidRDefault="00AD3F5A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F12E0C7" w14:textId="77777777" w:rsidR="0002632A" w:rsidRDefault="0002632A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  <w:p w14:paraId="2246107B" w14:textId="77777777" w:rsidR="009B59F9" w:rsidRDefault="009B59F9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4F2FE85" w14:textId="77777777" w:rsidR="00AD3F5A" w:rsidRPr="00AE3F6B" w:rsidRDefault="00AD3F5A" w:rsidP="00101FD0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Ученици који похађају „Башта као лабораторија“ у оквиру обогаћеног једносменског рада</w:t>
            </w:r>
          </w:p>
        </w:tc>
        <w:tc>
          <w:tcPr>
            <w:tcW w:w="1701" w:type="dxa"/>
            <w:vAlign w:val="center"/>
          </w:tcPr>
          <w:p w14:paraId="291B2B3B" w14:textId="77777777" w:rsidR="00ED4DC1" w:rsidRDefault="00ED4DC1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56341A" w14:textId="77777777" w:rsidR="00ED4DC1" w:rsidRDefault="00ED4DC1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Процена узимања учешћа у активностима и ангажовању </w:t>
            </w:r>
          </w:p>
          <w:p w14:paraId="10198FBB" w14:textId="77777777" w:rsidR="00ED4DC1" w:rsidRDefault="00ED4DC1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FABBAF2" w14:textId="77777777" w:rsidR="00ED4DC1" w:rsidRDefault="00ED4DC1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Процена самосталности и мотивисаности у раду</w:t>
            </w:r>
          </w:p>
          <w:p w14:paraId="3A2FB0BA" w14:textId="77777777" w:rsidR="00ED4DC1" w:rsidRDefault="00ED4DC1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9BAF1A" w14:textId="77777777" w:rsidR="00ED4DC1" w:rsidRDefault="00ED4DC1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Поцена степена усвајања нових метода рада</w:t>
            </w:r>
          </w:p>
          <w:p w14:paraId="399968FD" w14:textId="77777777" w:rsidR="00ED4DC1" w:rsidRDefault="00ED4DC1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D5D8501" w14:textId="77777777" w:rsidR="00ED4DC1" w:rsidRPr="00ED4DC1" w:rsidRDefault="00ED4DC1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Вредновање успешности обављених задатака </w:t>
            </w:r>
          </w:p>
          <w:p w14:paraId="17C46210" w14:textId="77777777" w:rsidR="00ED4DC1" w:rsidRDefault="00ED4DC1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F2CC76" w14:textId="309ED2B5" w:rsidR="0002632A" w:rsidRDefault="0002632A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Процењивање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практичних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радова</w:t>
            </w:r>
          </w:p>
          <w:p w14:paraId="749AC419" w14:textId="77777777" w:rsidR="00ED4DC1" w:rsidRDefault="00ED4DC1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061EF3C" w14:textId="58064085" w:rsidR="00ED4DC1" w:rsidRPr="00ED4DC1" w:rsidRDefault="00ED4DC1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D4DC1">
              <w:rPr>
                <w:rFonts w:ascii="Arial" w:eastAsia="Calibri" w:hAnsi="Arial" w:cs="Arial"/>
                <w:sz w:val="20"/>
                <w:szCs w:val="20"/>
              </w:rPr>
              <w:t>(вођење</w:t>
            </w:r>
            <w:r w:rsidR="000831ED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r w:rsidRPr="00ED4DC1">
              <w:rPr>
                <w:rFonts w:ascii="Arial" w:eastAsia="Calibri" w:hAnsi="Arial" w:cs="Arial"/>
                <w:sz w:val="20"/>
                <w:szCs w:val="20"/>
              </w:rPr>
              <w:t>дневника, извештаји)</w:t>
            </w:r>
          </w:p>
          <w:p w14:paraId="7823D03F" w14:textId="77777777" w:rsidR="00ED4DC1" w:rsidRPr="00ED4DC1" w:rsidRDefault="00ED4DC1" w:rsidP="009F2CFA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0F9000B" w14:textId="77777777" w:rsidR="00367AC6" w:rsidRDefault="00367AC6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Посуде за одлагање органског отпада</w:t>
            </w:r>
          </w:p>
          <w:p w14:paraId="3B8362EA" w14:textId="77777777" w:rsidR="00367AC6" w:rsidRDefault="00367AC6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E71A822" w14:textId="77777777" w:rsidR="0002632A" w:rsidRDefault="002C47D8" w:rsidP="002C4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Лаптоп и пројектор</w:t>
            </w:r>
          </w:p>
          <w:p w14:paraId="6459897F" w14:textId="77777777" w:rsidR="00F64F5F" w:rsidRDefault="00F64F5F" w:rsidP="002C4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767856" w14:textId="59A01D38" w:rsidR="00F64F5F" w:rsidRPr="00F64F5F" w:rsidRDefault="00F64F5F" w:rsidP="002C47D8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Соларна сушара</w:t>
            </w:r>
          </w:p>
        </w:tc>
      </w:tr>
      <w:bookmarkEnd w:id="0"/>
      <w:tr w:rsidR="0002632A" w:rsidRPr="00AE3F6B" w14:paraId="360B996A" w14:textId="77777777" w:rsidTr="00323898">
        <w:trPr>
          <w:jc w:val="center"/>
        </w:trPr>
        <w:tc>
          <w:tcPr>
            <w:tcW w:w="1271" w:type="dxa"/>
            <w:shd w:val="clear" w:color="auto" w:fill="FFD966"/>
            <w:vAlign w:val="center"/>
          </w:tcPr>
          <w:p w14:paraId="27EEFC84" w14:textId="77777777" w:rsidR="0002632A" w:rsidRPr="00AE3F6B" w:rsidRDefault="0002632A" w:rsidP="00AC42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sz w:val="20"/>
                <w:szCs w:val="20"/>
              </w:rPr>
              <w:t>Октобар</w:t>
            </w:r>
          </w:p>
        </w:tc>
        <w:tc>
          <w:tcPr>
            <w:tcW w:w="1843" w:type="dxa"/>
            <w:vAlign w:val="center"/>
          </w:tcPr>
          <w:p w14:paraId="165A0A21" w14:textId="77777777" w:rsidR="007E2259" w:rsidRDefault="007E2259" w:rsidP="00E517F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74353FB" w14:textId="77777777" w:rsidR="007E2259" w:rsidRDefault="007E2259" w:rsidP="00E517F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CF97C4F" w14:textId="77777777" w:rsidR="007E2259" w:rsidRDefault="007E2259" w:rsidP="00E517F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A22980C" w14:textId="2CD806A3" w:rsidR="007E2259" w:rsidRDefault="00E517FE" w:rsidP="00E517F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Обилазак школск</w:t>
            </w:r>
            <w:r w:rsidR="0011049C">
              <w:rPr>
                <w:rFonts w:ascii="Arial" w:eastAsia="Calibri" w:hAnsi="Arial" w:cs="Arial"/>
                <w:sz w:val="20"/>
                <w:szCs w:val="20"/>
                <w:lang w:val="sr-Cyrl-RS"/>
              </w:rPr>
              <w:t>ог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атара у Островици </w:t>
            </w:r>
          </w:p>
          <w:p w14:paraId="7C2FEAC8" w14:textId="77777777" w:rsidR="007E2259" w:rsidRDefault="007E2259" w:rsidP="00E517F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54F0679" w14:textId="77777777" w:rsidR="007E2259" w:rsidRDefault="007E2259" w:rsidP="007E225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3B827B2" w14:textId="77777777" w:rsidR="007E2259" w:rsidRDefault="007E2259" w:rsidP="007E225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AD7CC67" w14:textId="77777777" w:rsidR="003F1246" w:rsidRDefault="003F1246" w:rsidP="007E225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3C9651C" w14:textId="77777777" w:rsidR="00E517FE" w:rsidRDefault="007E2259" w:rsidP="007E225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Испитивање агроеколошких услова и у</w:t>
            </w:r>
            <w:r w:rsidR="00E517FE">
              <w:rPr>
                <w:rFonts w:ascii="Arial" w:eastAsia="Calibri" w:hAnsi="Arial" w:cs="Arial"/>
                <w:sz w:val="20"/>
                <w:szCs w:val="20"/>
              </w:rPr>
              <w:t>зимање узорака земљишта за испитивање физичко – хемијских својстава истог</w:t>
            </w:r>
          </w:p>
          <w:p w14:paraId="0038A6E9" w14:textId="77777777" w:rsidR="00E517FE" w:rsidRDefault="00E517FE" w:rsidP="001B285C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867F3EA" w14:textId="5E9DF4BA" w:rsidR="00E517FE" w:rsidRDefault="001B285C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Прикупљања органског отпада и компостирањ</w:t>
            </w:r>
            <w:r w:rsidR="003E7A85">
              <w:rPr>
                <w:rFonts w:ascii="Arial" w:eastAsia="Calibri" w:hAnsi="Arial" w:cs="Arial"/>
                <w:sz w:val="20"/>
                <w:szCs w:val="20"/>
              </w:rPr>
              <w:t>е</w:t>
            </w:r>
          </w:p>
          <w:p w14:paraId="6CC26892" w14:textId="7932A38B" w:rsidR="0011049C" w:rsidRDefault="0011049C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6B90B1A" w14:textId="6D405B53" w:rsidR="0011049C" w:rsidRDefault="0011049C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Берба</w:t>
            </w:r>
            <w:r w:rsidR="00F64F5F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и сушење</w:t>
            </w: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шумских плодова</w:t>
            </w:r>
          </w:p>
          <w:p w14:paraId="367AA722" w14:textId="77777777" w:rsidR="00F64F5F" w:rsidRDefault="00F64F5F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0531A897" w14:textId="5C6B2FFB" w:rsidR="00F64F5F" w:rsidRPr="0011049C" w:rsidRDefault="00F64F5F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Израда сапуна</w:t>
            </w:r>
          </w:p>
          <w:p w14:paraId="77F51548" w14:textId="103E740E" w:rsidR="0011049C" w:rsidRDefault="0011049C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05257C" w14:textId="77777777" w:rsidR="00277597" w:rsidRPr="00E517FE" w:rsidRDefault="00277597" w:rsidP="00F64F5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B7BE736" w14:textId="77777777" w:rsidR="00F133CA" w:rsidRDefault="00F133CA" w:rsidP="00F15A2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B61D483" w14:textId="77777777" w:rsidR="00F133CA" w:rsidRDefault="00F133CA" w:rsidP="00F15A2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32293E3" w14:textId="77777777" w:rsidR="00F133CA" w:rsidRDefault="00F133CA" w:rsidP="00F15A2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0902D55" w14:textId="77777777" w:rsidR="00F133CA" w:rsidRDefault="00F133CA" w:rsidP="00F133CA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459EA658" w14:textId="77777777" w:rsidR="005A66E8" w:rsidRDefault="005A66E8" w:rsidP="00F15A25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Уторак</w:t>
            </w:r>
          </w:p>
          <w:p w14:paraId="3627BC65" w14:textId="2B465E5B" w:rsidR="00F15A25" w:rsidRPr="00F15A25" w:rsidRDefault="00F15A25" w:rsidP="00F15A2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15A25">
              <w:rPr>
                <w:rFonts w:ascii="Arial" w:eastAsia="Calibri" w:hAnsi="Arial" w:cs="Arial"/>
                <w:sz w:val="20"/>
                <w:szCs w:val="20"/>
              </w:rPr>
              <w:t>(Островица)</w:t>
            </w:r>
          </w:p>
          <w:p w14:paraId="2D73301B" w14:textId="77777777" w:rsidR="00F15A25" w:rsidRDefault="00F15A25" w:rsidP="00F15A2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70950B4" w14:textId="77777777" w:rsidR="00F133CA" w:rsidRDefault="00F133CA" w:rsidP="00F15A2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B69DB82" w14:textId="77777777" w:rsidR="00F133CA" w:rsidRDefault="00F133CA" w:rsidP="00F15A2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7170D6E" w14:textId="77777777" w:rsidR="00F133CA" w:rsidRDefault="00F133CA" w:rsidP="00F15A2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A6AEA89" w14:textId="77777777" w:rsidR="00F133CA" w:rsidRPr="00F15A25" w:rsidRDefault="00F133CA" w:rsidP="00F15A2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2B45EBD" w14:textId="77777777" w:rsidR="0002632A" w:rsidRPr="00AE3F6B" w:rsidRDefault="00F15A25" w:rsidP="00F15A2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15A25">
              <w:rPr>
                <w:rFonts w:ascii="Arial" w:eastAsia="Calibri" w:hAnsi="Arial" w:cs="Arial"/>
                <w:sz w:val="20"/>
                <w:szCs w:val="20"/>
              </w:rPr>
              <w:t>Четвртак (Сићево)</w:t>
            </w:r>
          </w:p>
        </w:tc>
        <w:tc>
          <w:tcPr>
            <w:tcW w:w="1843" w:type="dxa"/>
            <w:vAlign w:val="center"/>
          </w:tcPr>
          <w:p w14:paraId="4CA351C0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0840B77" w14:textId="77777777" w:rsidR="003E7A85" w:rsidRDefault="003E7A85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4B8B077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Ментор</w:t>
            </w:r>
          </w:p>
          <w:p w14:paraId="4C56B612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93BF82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Чланови пољопривредне секције </w:t>
            </w:r>
          </w:p>
          <w:p w14:paraId="0026B872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7E9533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B2EB0AD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3CBB55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EB8798" w14:textId="77777777" w:rsidR="00966EDE" w:rsidRPr="00B2279A" w:rsidRDefault="00966EDE" w:rsidP="00966EDE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2279A">
              <w:rPr>
                <w:rFonts w:ascii="Arial" w:hAnsi="Arial" w:cs="Arial"/>
                <w:b/>
                <w:i/>
                <w:sz w:val="20"/>
                <w:szCs w:val="20"/>
              </w:rPr>
              <w:t>координатори</w:t>
            </w:r>
          </w:p>
          <w:p w14:paraId="7BBD9247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2A1B99C" w14:textId="77777777" w:rsidR="00966EDE" w:rsidRPr="00514FD6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>Катарина Арсић</w:t>
            </w:r>
          </w:p>
          <w:p w14:paraId="015A6D6B" w14:textId="77777777" w:rsidR="00966EDE" w:rsidRPr="00514FD6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>Марија Станковић</w:t>
            </w:r>
          </w:p>
          <w:p w14:paraId="34B006FB" w14:textId="77777777" w:rsidR="00966EDE" w:rsidRPr="008C344D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 xml:space="preserve">Мирослав </w:t>
            </w:r>
            <w:r w:rsidRPr="008C344D">
              <w:rPr>
                <w:rFonts w:ascii="Arial" w:hAnsi="Arial" w:cs="Arial"/>
                <w:sz w:val="20"/>
                <w:szCs w:val="20"/>
              </w:rPr>
              <w:t>Стојановић</w:t>
            </w:r>
          </w:p>
          <w:p w14:paraId="198FAAEB" w14:textId="3C903D24" w:rsidR="00966EDE" w:rsidRPr="00AE3F6B" w:rsidRDefault="005A66E8" w:rsidP="005A66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Слађан Станковић</w:t>
            </w:r>
          </w:p>
        </w:tc>
        <w:tc>
          <w:tcPr>
            <w:tcW w:w="1701" w:type="dxa"/>
            <w:vAlign w:val="center"/>
          </w:tcPr>
          <w:p w14:paraId="379CC50D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4048BC" w14:textId="77777777" w:rsidR="003E7A85" w:rsidRDefault="003E7A85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3312F1" w14:textId="02E61532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разговора</w:t>
            </w:r>
          </w:p>
          <w:p w14:paraId="1F6A5556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D58770B" w14:textId="0EA2D246" w:rsidR="00966EDE" w:rsidRPr="00235E64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демонстрације</w:t>
            </w:r>
          </w:p>
          <w:p w14:paraId="55DBCC2E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C34E783" w14:textId="77777777" w:rsidR="00434557" w:rsidRDefault="00434557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A26E85" w14:textId="77777777" w:rsidR="00434557" w:rsidRDefault="00434557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676CDBE" w14:textId="77777777" w:rsidR="00434557" w:rsidRDefault="00434557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6BFBB4E" w14:textId="40A2A1D0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Практичан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са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ученицима</w:t>
            </w:r>
          </w:p>
          <w:p w14:paraId="74816B89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4075C8F" w14:textId="3A268F84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Индивидуални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</w:p>
          <w:p w14:paraId="4976A21B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35BC93" w14:textId="745C8474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Pr="00AE3F6B">
              <w:rPr>
                <w:rFonts w:ascii="Arial" w:hAnsi="Arial" w:cs="Arial"/>
                <w:sz w:val="20"/>
                <w:szCs w:val="20"/>
              </w:rPr>
              <w:t>рупни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</w:p>
          <w:p w14:paraId="13903A48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F189EB2" w14:textId="77777777" w:rsidR="0002632A" w:rsidRPr="00AE3F6B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Рад у пару</w:t>
            </w:r>
          </w:p>
        </w:tc>
        <w:tc>
          <w:tcPr>
            <w:tcW w:w="1843" w:type="dxa"/>
            <w:vAlign w:val="center"/>
          </w:tcPr>
          <w:p w14:paraId="0E8CD188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B4F1118" w14:textId="77777777" w:rsidR="003E7A85" w:rsidRDefault="003E7A85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34F9285" w14:textId="77777777" w:rsidR="003E7A85" w:rsidRDefault="003E7A85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EB4D921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AFA6E2D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К</w:t>
            </w:r>
            <w:r w:rsidRPr="00AE3F6B">
              <w:rPr>
                <w:rFonts w:ascii="Arial" w:eastAsia="Calibri" w:hAnsi="Arial" w:cs="Arial"/>
                <w:sz w:val="20"/>
                <w:szCs w:val="20"/>
              </w:rPr>
              <w:t xml:space="preserve">абинет за </w:t>
            </w:r>
            <w:r>
              <w:rPr>
                <w:rFonts w:ascii="Arial" w:eastAsia="Calibri" w:hAnsi="Arial" w:cs="Arial"/>
                <w:sz w:val="20"/>
                <w:szCs w:val="20"/>
              </w:rPr>
              <w:t>хемију</w:t>
            </w:r>
          </w:p>
          <w:p w14:paraId="04618E1E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D95B93D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3F036AB" w14:textId="77777777" w:rsidR="00434557" w:rsidRDefault="00434557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16E3257" w14:textId="77777777" w:rsidR="00434557" w:rsidRDefault="00434557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B8DDC84" w14:textId="77777777" w:rsidR="00434557" w:rsidRDefault="00434557" w:rsidP="008A5DD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EFBB44A" w14:textId="77777777" w:rsidR="000831ED" w:rsidRPr="00361384" w:rsidRDefault="000831ED" w:rsidP="000831E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Школска леја и </w:t>
            </w:r>
          </w:p>
          <w:p w14:paraId="1C51948A" w14:textId="7940576B" w:rsidR="0002632A" w:rsidRPr="00AE3F6B" w:rsidRDefault="000831ED" w:rsidP="000831E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ш</w:t>
            </w:r>
            <w:r>
              <w:rPr>
                <w:rFonts w:ascii="Arial" w:eastAsia="Calibri" w:hAnsi="Arial" w:cs="Arial"/>
                <w:sz w:val="20"/>
                <w:szCs w:val="20"/>
              </w:rPr>
              <w:t>колски атар у Островици</w:t>
            </w:r>
          </w:p>
        </w:tc>
        <w:tc>
          <w:tcPr>
            <w:tcW w:w="1701" w:type="dxa"/>
            <w:vAlign w:val="center"/>
          </w:tcPr>
          <w:p w14:paraId="00BC2AC8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DC1FA6B" w14:textId="77777777" w:rsidR="003E7A85" w:rsidRDefault="003E7A85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5B0CAD1" w14:textId="77777777" w:rsidR="003E7A85" w:rsidRDefault="003E7A85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A61811B" w14:textId="77777777" w:rsidR="003E7A85" w:rsidRDefault="003E7A85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9A29FBB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  <w:p w14:paraId="4ED6A83E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C012E2A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454BA5A" w14:textId="77777777" w:rsidR="003E7A85" w:rsidRDefault="003E7A85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17DF844" w14:textId="77777777" w:rsidR="003E7A85" w:rsidRDefault="003E7A85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8AA465D" w14:textId="77777777" w:rsidR="003E7A85" w:rsidRDefault="003E7A85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75A026E" w14:textId="77777777" w:rsidR="003E7A85" w:rsidRDefault="003E7A85" w:rsidP="008A5DD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31BE29F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Ученици који похађају „Башта као лабораторија“ у оквиру обогаћеног једносменског рада</w:t>
            </w:r>
          </w:p>
          <w:p w14:paraId="7FD1AB20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99EE1C3" w14:textId="77777777" w:rsidR="0002632A" w:rsidRPr="00AE3F6B" w:rsidRDefault="0002632A" w:rsidP="000F60B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F47C87C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E3244D" w14:textId="77777777" w:rsidR="003E7A85" w:rsidRDefault="003E7A85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7F45CFD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Процена узимања учешћа у активностима и ангажовању </w:t>
            </w:r>
          </w:p>
          <w:p w14:paraId="14A02689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EF31A54" w14:textId="77777777" w:rsidR="008A5DDE" w:rsidRDefault="008A5D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F45EA13" w14:textId="77777777" w:rsidR="008A5DDE" w:rsidRDefault="008A5D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31A169" w14:textId="77777777" w:rsidR="008A5DDE" w:rsidRDefault="008A5D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30A1010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Процена самосталности и мотивисаности у раду</w:t>
            </w:r>
          </w:p>
          <w:p w14:paraId="04170444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0B5F00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Поцена степена усвајања нових метода рада</w:t>
            </w:r>
          </w:p>
          <w:p w14:paraId="0948429E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30630B" w14:textId="77777777" w:rsidR="00966EDE" w:rsidRPr="00ED4DC1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Вредновање успешности обављених задатака </w:t>
            </w:r>
          </w:p>
          <w:p w14:paraId="3F547DF2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707928" w14:textId="18DC8318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Процењивање</w:t>
            </w:r>
            <w:r w:rsidR="0011049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практичних</w:t>
            </w:r>
            <w:r w:rsidR="0011049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радова</w:t>
            </w:r>
          </w:p>
          <w:p w14:paraId="20E4B339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0BC5453" w14:textId="02C33D4C" w:rsidR="00966EDE" w:rsidRPr="00ED4DC1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D4DC1">
              <w:rPr>
                <w:rFonts w:ascii="Arial" w:eastAsia="Calibri" w:hAnsi="Arial" w:cs="Arial"/>
                <w:sz w:val="20"/>
                <w:szCs w:val="20"/>
              </w:rPr>
              <w:t>(вођење</w:t>
            </w:r>
            <w:r w:rsidR="0011049C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r w:rsidRPr="00ED4DC1">
              <w:rPr>
                <w:rFonts w:ascii="Arial" w:eastAsia="Calibri" w:hAnsi="Arial" w:cs="Arial"/>
                <w:sz w:val="20"/>
                <w:szCs w:val="20"/>
              </w:rPr>
              <w:t>дневника, извештаји)</w:t>
            </w:r>
          </w:p>
          <w:p w14:paraId="53FB939F" w14:textId="77777777" w:rsidR="0002632A" w:rsidRPr="00AE3F6B" w:rsidRDefault="0002632A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55B1FB0" w14:textId="77777777" w:rsidR="00D146E4" w:rsidRDefault="00D146E4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DBA1F1" w14:textId="77777777" w:rsidR="00D146E4" w:rsidRDefault="00D146E4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BE06FE5" w14:textId="77777777" w:rsidR="003E7A85" w:rsidRDefault="003E7A85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3179C2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Посуде за одлагање органског отпада</w:t>
            </w:r>
          </w:p>
          <w:p w14:paraId="2118F1F4" w14:textId="77777777" w:rsidR="0002632A" w:rsidRDefault="0002632A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506D563" w14:textId="77777777" w:rsidR="00D146E4" w:rsidRDefault="00D146E4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2351634" w14:textId="77777777" w:rsidR="00D146E4" w:rsidRDefault="00D146E4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9A17732" w14:textId="77777777" w:rsidR="00D146E4" w:rsidRDefault="00D146E4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2669CBF" w14:textId="77777777" w:rsidR="001910F2" w:rsidRDefault="001910F2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Сода бикарбона и сирће</w:t>
            </w:r>
          </w:p>
          <w:p w14:paraId="4598253A" w14:textId="77777777" w:rsidR="001910F2" w:rsidRDefault="001910F2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1EDF2ED" w14:textId="77777777" w:rsidR="001910F2" w:rsidRDefault="001910F2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Лабораторијско посуће</w:t>
            </w:r>
          </w:p>
          <w:p w14:paraId="354D2809" w14:textId="77777777" w:rsidR="00F64F5F" w:rsidRDefault="00F64F5F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D408529" w14:textId="77777777" w:rsidR="00F64F5F" w:rsidRDefault="00F64F5F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Соларна сушара</w:t>
            </w:r>
          </w:p>
          <w:p w14:paraId="009541EE" w14:textId="77777777" w:rsidR="00F64F5F" w:rsidRDefault="00F64F5F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50168B57" w14:textId="3EB99395" w:rsidR="00F64F5F" w:rsidRDefault="00F64F5F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Сапунска база</w:t>
            </w:r>
          </w:p>
          <w:p w14:paraId="1EB77633" w14:textId="77777777" w:rsidR="00F64F5F" w:rsidRDefault="00F64F5F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10E41374" w14:textId="75BCCA26" w:rsidR="00F64F5F" w:rsidRDefault="00F64F5F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Глицеринска база</w:t>
            </w:r>
          </w:p>
          <w:p w14:paraId="3DE2E1FC" w14:textId="77777777" w:rsidR="00F64F5F" w:rsidRDefault="00F64F5F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73D0535F" w14:textId="08FBE9BF" w:rsidR="00F64F5F" w:rsidRDefault="00F64F5F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Етарска уља</w:t>
            </w:r>
          </w:p>
          <w:p w14:paraId="78D8F3BD" w14:textId="522C61F7" w:rsidR="00F64F5F" w:rsidRPr="00F64F5F" w:rsidRDefault="00F64F5F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</w:tr>
      <w:tr w:rsidR="00397BCD" w:rsidRPr="005A66E8" w14:paraId="569F607A" w14:textId="77777777" w:rsidTr="00323898">
        <w:trPr>
          <w:jc w:val="center"/>
        </w:trPr>
        <w:tc>
          <w:tcPr>
            <w:tcW w:w="1271" w:type="dxa"/>
            <w:shd w:val="clear" w:color="auto" w:fill="FFD966"/>
            <w:vAlign w:val="center"/>
          </w:tcPr>
          <w:p w14:paraId="760945CE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sz w:val="20"/>
                <w:szCs w:val="20"/>
              </w:rPr>
              <w:lastRenderedPageBreak/>
              <w:t>Новембар</w:t>
            </w:r>
          </w:p>
        </w:tc>
        <w:tc>
          <w:tcPr>
            <w:tcW w:w="1843" w:type="dxa"/>
            <w:vAlign w:val="center"/>
          </w:tcPr>
          <w:p w14:paraId="5CC7E8EB" w14:textId="77777777" w:rsidR="00397BCD" w:rsidRDefault="00017D4B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Основна механичка обрада атарских земљишта планираних за садњу</w:t>
            </w:r>
          </w:p>
          <w:p w14:paraId="7C3F6D96" w14:textId="77777777" w:rsidR="00FE6D9F" w:rsidRDefault="00FE6D9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(зимско орање)</w:t>
            </w:r>
          </w:p>
          <w:p w14:paraId="285C1B1D" w14:textId="77777777" w:rsidR="009159FA" w:rsidRDefault="009159F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088F8AE" w14:textId="77777777" w:rsidR="009159FA" w:rsidRDefault="009159F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Предузимање агротехничких мера</w:t>
            </w:r>
          </w:p>
          <w:p w14:paraId="51B9208C" w14:textId="77777777" w:rsidR="009159FA" w:rsidRDefault="009159F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6228615" w14:textId="1ADD0524" w:rsidR="009159FA" w:rsidRDefault="009159FA" w:rsidP="009159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Прикупљања органског отпада и компостирање</w:t>
            </w:r>
          </w:p>
          <w:p w14:paraId="2C1AFB50" w14:textId="377C657B" w:rsidR="0011049C" w:rsidRDefault="0011049C" w:rsidP="009159F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</w:p>
          <w:p w14:paraId="3A4DF8ED" w14:textId="3213113D" w:rsidR="0011049C" w:rsidRDefault="0011049C" w:rsidP="009159F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Берба шумских плодова и сушење плодова</w:t>
            </w:r>
          </w:p>
          <w:p w14:paraId="20891E1E" w14:textId="77777777" w:rsidR="00361384" w:rsidRDefault="00361384" w:rsidP="009159F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47551DEB" w14:textId="77777777" w:rsidR="00361384" w:rsidRPr="002D5E33" w:rsidRDefault="00361384" w:rsidP="00361384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2D5E33">
              <w:rPr>
                <w:rFonts w:ascii="Arial" w:hAnsi="Arial" w:cs="Arial"/>
                <w:sz w:val="20"/>
                <w:szCs w:val="20"/>
                <w:lang w:val="sr-Cyrl-RS"/>
              </w:rPr>
              <w:t xml:space="preserve">Тањирање </w:t>
            </w:r>
            <w:r w:rsidRPr="002D5E33">
              <w:rPr>
                <w:rFonts w:ascii="Arial" w:hAnsi="Arial" w:cs="Arial"/>
                <w:sz w:val="20"/>
                <w:szCs w:val="20"/>
                <w:lang w:val="sr-Cyrl-RS"/>
              </w:rPr>
              <w:lastRenderedPageBreak/>
              <w:t>(уситњавање) земљишта у атарима</w:t>
            </w:r>
          </w:p>
          <w:p w14:paraId="1AF0237F" w14:textId="098E7550" w:rsidR="0011049C" w:rsidRDefault="0011049C" w:rsidP="009159F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39373E0D" w14:textId="450C163E" w:rsidR="0011049C" w:rsidRDefault="0011049C" w:rsidP="009159F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Јесење ђубрење садница шљива</w:t>
            </w:r>
          </w:p>
          <w:p w14:paraId="293A62E1" w14:textId="77777777" w:rsidR="00883F1C" w:rsidRDefault="00883F1C" w:rsidP="00883F1C">
            <w:pPr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3C180A24" w14:textId="2A58BC3E" w:rsidR="00F64F5F" w:rsidRPr="0011049C" w:rsidRDefault="00F64F5F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Израда сапуна</w:t>
            </w:r>
          </w:p>
          <w:p w14:paraId="57674B0D" w14:textId="77777777" w:rsidR="009159FA" w:rsidRPr="0011049C" w:rsidRDefault="009159F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  <w:vAlign w:val="center"/>
          </w:tcPr>
          <w:p w14:paraId="5EF858BC" w14:textId="77777777" w:rsidR="005A66E8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lastRenderedPageBreak/>
              <w:t>Уторак</w:t>
            </w:r>
          </w:p>
          <w:p w14:paraId="30B70A24" w14:textId="7C9799E8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(Островица)</w:t>
            </w:r>
          </w:p>
          <w:p w14:paraId="790CC770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A4C1503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Четвртак (Сићево)</w:t>
            </w:r>
          </w:p>
        </w:tc>
        <w:tc>
          <w:tcPr>
            <w:tcW w:w="1843" w:type="dxa"/>
            <w:vAlign w:val="center"/>
          </w:tcPr>
          <w:p w14:paraId="53CF01B6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Ментор</w:t>
            </w:r>
          </w:p>
          <w:p w14:paraId="47817311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2825BF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Чланови пољопривредне секције </w:t>
            </w:r>
          </w:p>
          <w:p w14:paraId="3B3CF0AC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E9B99F" w14:textId="77777777" w:rsidR="00397BCD" w:rsidRPr="00B2279A" w:rsidRDefault="00397BCD" w:rsidP="00397BCD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2279A">
              <w:rPr>
                <w:rFonts w:ascii="Arial" w:hAnsi="Arial" w:cs="Arial"/>
                <w:b/>
                <w:i/>
                <w:sz w:val="20"/>
                <w:szCs w:val="20"/>
              </w:rPr>
              <w:t>координатори</w:t>
            </w:r>
          </w:p>
          <w:p w14:paraId="4082D903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CC102B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>Катарина Арсић</w:t>
            </w:r>
          </w:p>
          <w:p w14:paraId="0D9537C9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>Марија Станковић</w:t>
            </w:r>
          </w:p>
          <w:p w14:paraId="0EC1CB72" w14:textId="77777777" w:rsidR="00397BCD" w:rsidRPr="008C344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 xml:space="preserve">Мирослав </w:t>
            </w:r>
            <w:r w:rsidRPr="008C344D">
              <w:rPr>
                <w:rFonts w:ascii="Arial" w:hAnsi="Arial" w:cs="Arial"/>
                <w:sz w:val="20"/>
                <w:szCs w:val="20"/>
              </w:rPr>
              <w:t>Стојановић</w:t>
            </w:r>
          </w:p>
          <w:p w14:paraId="3BA685B8" w14:textId="75E7486D" w:rsidR="00397BCD" w:rsidRPr="00AE3F6B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Слађан Станковић</w:t>
            </w:r>
          </w:p>
        </w:tc>
        <w:tc>
          <w:tcPr>
            <w:tcW w:w="1701" w:type="dxa"/>
            <w:vAlign w:val="center"/>
          </w:tcPr>
          <w:p w14:paraId="7E64AB3F" w14:textId="099C98D9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Метод</w:t>
            </w:r>
            <w:r w:rsidR="0011049C">
              <w:rPr>
                <w:rFonts w:ascii="Arial" w:hAnsi="Arial" w:cs="Arial"/>
                <w:sz w:val="20"/>
                <w:szCs w:val="20"/>
                <w:lang w:val="sr-Cyrl-RS"/>
              </w:rPr>
              <w:t xml:space="preserve">а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разговора</w:t>
            </w:r>
          </w:p>
          <w:p w14:paraId="770A940F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BDEED2C" w14:textId="57A06F1C" w:rsidR="00397BCD" w:rsidRPr="00235E64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r w:rsidR="0011049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демонстрације</w:t>
            </w:r>
          </w:p>
          <w:p w14:paraId="623D9636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B87EBD" w14:textId="66D2524A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Практичан</w:t>
            </w:r>
            <w:r w:rsidR="0011049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r w:rsidR="0011049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са</w:t>
            </w:r>
            <w:r w:rsidR="0011049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ученицима</w:t>
            </w:r>
          </w:p>
          <w:p w14:paraId="13E312CC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54D296" w14:textId="2DABC3B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Индивидуални</w:t>
            </w:r>
            <w:r w:rsidR="0011049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</w:p>
          <w:p w14:paraId="161F79FE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097D346" w14:textId="31800D5C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Pr="00AE3F6B">
              <w:rPr>
                <w:rFonts w:ascii="Arial" w:hAnsi="Arial" w:cs="Arial"/>
                <w:sz w:val="20"/>
                <w:szCs w:val="20"/>
              </w:rPr>
              <w:t>рупни</w:t>
            </w:r>
            <w:r w:rsidR="0011049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</w:p>
          <w:p w14:paraId="6B9101A3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4F8C8EB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Рад у пару</w:t>
            </w:r>
          </w:p>
        </w:tc>
        <w:tc>
          <w:tcPr>
            <w:tcW w:w="1843" w:type="dxa"/>
            <w:vAlign w:val="center"/>
          </w:tcPr>
          <w:p w14:paraId="4740BF34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sz w:val="20"/>
                <w:szCs w:val="20"/>
              </w:rPr>
              <w:t xml:space="preserve">Учионица </w:t>
            </w:r>
          </w:p>
          <w:p w14:paraId="19F413F2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3ADED87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К</w:t>
            </w:r>
            <w:r w:rsidRPr="00AE3F6B">
              <w:rPr>
                <w:rFonts w:ascii="Arial" w:eastAsia="Calibri" w:hAnsi="Arial" w:cs="Arial"/>
                <w:sz w:val="20"/>
                <w:szCs w:val="20"/>
              </w:rPr>
              <w:t xml:space="preserve">абинет за </w:t>
            </w:r>
            <w:r>
              <w:rPr>
                <w:rFonts w:ascii="Arial" w:eastAsia="Calibri" w:hAnsi="Arial" w:cs="Arial"/>
                <w:sz w:val="20"/>
                <w:szCs w:val="20"/>
              </w:rPr>
              <w:t>биологију и хемију</w:t>
            </w:r>
          </w:p>
          <w:p w14:paraId="027E19E1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AB38B4E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Школско двориште</w:t>
            </w:r>
          </w:p>
          <w:p w14:paraId="14F3FC84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6CA2B0A" w14:textId="77777777" w:rsidR="000831ED" w:rsidRPr="00361384" w:rsidRDefault="000831ED" w:rsidP="000831E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Школска леја и </w:t>
            </w:r>
          </w:p>
          <w:p w14:paraId="6F2B21E0" w14:textId="04E1E452" w:rsidR="00397BCD" w:rsidRPr="00AE3F6B" w:rsidRDefault="000831ED" w:rsidP="000831E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ш</w:t>
            </w:r>
            <w:r>
              <w:rPr>
                <w:rFonts w:ascii="Arial" w:eastAsia="Calibri" w:hAnsi="Arial" w:cs="Arial"/>
                <w:sz w:val="20"/>
                <w:szCs w:val="20"/>
              </w:rPr>
              <w:t>колски атар у Островици</w:t>
            </w:r>
          </w:p>
        </w:tc>
        <w:tc>
          <w:tcPr>
            <w:tcW w:w="1701" w:type="dxa"/>
            <w:vAlign w:val="center"/>
          </w:tcPr>
          <w:p w14:paraId="64BF8AFB" w14:textId="77777777" w:rsidR="009159FA" w:rsidRDefault="009159FA" w:rsidP="009159FA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3439BB9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  <w:p w14:paraId="73B9C831" w14:textId="77777777" w:rsidR="00397BCD" w:rsidRDefault="00397BCD" w:rsidP="009159FA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394204A6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Ученици који похађају „Башта као лабораторија“ у оквиру обогаћеног једносменског рада</w:t>
            </w:r>
          </w:p>
          <w:p w14:paraId="34B93018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F76CFC0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C0CDA15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4172F99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89BD80" w14:textId="77777777" w:rsidR="00611D29" w:rsidRDefault="00611D29" w:rsidP="00611D2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37A4D3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Процена узимања учешћа у активностима и ангажовању </w:t>
            </w:r>
          </w:p>
          <w:p w14:paraId="3CBB1DE0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75F170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Процена самосталности и мотивисаности у раду</w:t>
            </w:r>
          </w:p>
          <w:p w14:paraId="54BC5870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99992D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Поцена степена усвајања нових метода рада</w:t>
            </w:r>
          </w:p>
          <w:p w14:paraId="1796410C" w14:textId="77777777" w:rsidR="009159FA" w:rsidRDefault="009159FA" w:rsidP="00AA7C2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4A19D6" w14:textId="77777777" w:rsidR="00611D29" w:rsidRDefault="00611D29" w:rsidP="00AA7C2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CE1497" w14:textId="77777777" w:rsidR="00611D29" w:rsidRDefault="00611D29" w:rsidP="00AA7C2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F8A36D" w14:textId="77777777" w:rsidR="00611D29" w:rsidRDefault="00611D29" w:rsidP="00AA7C2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A23369" w14:textId="77777777" w:rsidR="00397BCD" w:rsidRPr="00ED4DC1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Вредновање успешности обављених задатака </w:t>
            </w:r>
          </w:p>
          <w:p w14:paraId="319B206E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37FB46" w14:textId="517FD5B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Процењивање</w:t>
            </w:r>
            <w:r w:rsidR="00883F1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практичних</w:t>
            </w:r>
            <w:r w:rsidR="00883F1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радова</w:t>
            </w:r>
          </w:p>
          <w:p w14:paraId="29AF61B5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84415D9" w14:textId="3036AB38" w:rsidR="00397BCD" w:rsidRPr="00ED4DC1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D4DC1">
              <w:rPr>
                <w:rFonts w:ascii="Arial" w:eastAsia="Calibri" w:hAnsi="Arial" w:cs="Arial"/>
                <w:sz w:val="20"/>
                <w:szCs w:val="20"/>
              </w:rPr>
              <w:t>(вођење</w:t>
            </w:r>
            <w:r w:rsidR="00883F1C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r w:rsidRPr="00ED4DC1">
              <w:rPr>
                <w:rFonts w:ascii="Arial" w:eastAsia="Calibri" w:hAnsi="Arial" w:cs="Arial"/>
                <w:sz w:val="20"/>
                <w:szCs w:val="20"/>
              </w:rPr>
              <w:t>дневника, извештаји)</w:t>
            </w:r>
          </w:p>
          <w:p w14:paraId="77070F67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4E6DFFF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Посуде за одлагање органског отпада</w:t>
            </w:r>
          </w:p>
          <w:p w14:paraId="082C23F7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06C648B" w14:textId="77777777" w:rsidR="00397BCD" w:rsidRDefault="009159FA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Трактор</w:t>
            </w:r>
          </w:p>
          <w:p w14:paraId="7959E99B" w14:textId="77777777" w:rsidR="009159FA" w:rsidRDefault="009159F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8C76680" w14:textId="77777777" w:rsidR="009159FA" w:rsidRDefault="0021441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Стајско ђубриво</w:t>
            </w:r>
          </w:p>
          <w:p w14:paraId="60C8FFBA" w14:textId="77777777" w:rsidR="00F64F5F" w:rsidRDefault="00F64F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8820D88" w14:textId="77777777" w:rsidR="00F64F5F" w:rsidRDefault="00F64F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38042EB" w14:textId="77777777" w:rsidR="00F64F5F" w:rsidRDefault="00F64F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Минерално ђубриво</w:t>
            </w:r>
          </w:p>
          <w:p w14:paraId="1536D424" w14:textId="77777777" w:rsidR="00883F1C" w:rsidRDefault="00883F1C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70F76CAF" w14:textId="1A71043A" w:rsidR="00883F1C" w:rsidRDefault="00883F1C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Соларна сушара</w:t>
            </w:r>
          </w:p>
          <w:p w14:paraId="61C76FB3" w14:textId="77777777" w:rsidR="00F64F5F" w:rsidRDefault="00F64F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34EB6CB2" w14:textId="77777777" w:rsidR="00F64F5F" w:rsidRDefault="00F64F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46B5B205" w14:textId="77777777" w:rsidR="00F64F5F" w:rsidRDefault="00F64F5F" w:rsidP="00F64F5F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Сапунска база</w:t>
            </w:r>
          </w:p>
          <w:p w14:paraId="437B3CFD" w14:textId="77777777" w:rsidR="00F64F5F" w:rsidRDefault="00F64F5F" w:rsidP="00F64F5F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69DF8136" w14:textId="77777777" w:rsidR="00F64F5F" w:rsidRDefault="00F64F5F" w:rsidP="00F64F5F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Глицеринска база</w:t>
            </w:r>
          </w:p>
          <w:p w14:paraId="3E6CE383" w14:textId="77777777" w:rsidR="00F64F5F" w:rsidRDefault="00F64F5F" w:rsidP="00F64F5F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7260EBD5" w14:textId="77777777" w:rsidR="00F64F5F" w:rsidRDefault="00F64F5F" w:rsidP="00F64F5F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Етарска уља</w:t>
            </w:r>
          </w:p>
          <w:p w14:paraId="78827632" w14:textId="77777777" w:rsidR="00F64F5F" w:rsidRDefault="00F64F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0963D998" w14:textId="0E52AAD4" w:rsidR="00F64F5F" w:rsidRPr="00F64F5F" w:rsidRDefault="00F64F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</w:tr>
      <w:tr w:rsidR="00397BCD" w:rsidRPr="00AE3F6B" w14:paraId="3D5FFDDF" w14:textId="77777777" w:rsidTr="00323898">
        <w:trPr>
          <w:jc w:val="center"/>
        </w:trPr>
        <w:tc>
          <w:tcPr>
            <w:tcW w:w="1271" w:type="dxa"/>
            <w:shd w:val="clear" w:color="auto" w:fill="FFD966"/>
            <w:vAlign w:val="center"/>
          </w:tcPr>
          <w:p w14:paraId="3B45145E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sz w:val="20"/>
                <w:szCs w:val="20"/>
              </w:rPr>
              <w:lastRenderedPageBreak/>
              <w:t>Децембар</w:t>
            </w:r>
          </w:p>
        </w:tc>
        <w:tc>
          <w:tcPr>
            <w:tcW w:w="1843" w:type="dxa"/>
            <w:vAlign w:val="center"/>
          </w:tcPr>
          <w:p w14:paraId="642B3123" w14:textId="77777777" w:rsidR="00B557C8" w:rsidRDefault="00B557C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Садња пшенице, праћење клијања и напредовања раста у вештачким условима</w:t>
            </w:r>
          </w:p>
          <w:p w14:paraId="6809077F" w14:textId="77777777" w:rsidR="00B557C8" w:rsidRDefault="00B557C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D716FAC" w14:textId="77777777" w:rsidR="00397BCD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Обилазак атара</w:t>
            </w:r>
          </w:p>
          <w:p w14:paraId="43D5FFD6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3C4933B" w14:textId="77777777" w:rsidR="00B77DE5" w:rsidRDefault="00B77DE5" w:rsidP="00B77DE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Прикупљања органског отпада и компостирање</w:t>
            </w:r>
          </w:p>
          <w:p w14:paraId="2750F3C9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A52615" w14:textId="77777777" w:rsidR="00B16C05" w:rsidRDefault="00B557C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Испитивање утицаја киселих киша на младу биљку</w:t>
            </w:r>
            <w:r w:rsidR="008B58FA">
              <w:rPr>
                <w:rFonts w:ascii="Arial" w:eastAsia="Calibri" w:hAnsi="Arial" w:cs="Arial"/>
                <w:sz w:val="20"/>
                <w:szCs w:val="20"/>
              </w:rPr>
              <w:t xml:space="preserve"> (пшеница)</w:t>
            </w:r>
          </w:p>
          <w:p w14:paraId="45B2D915" w14:textId="77777777" w:rsidR="00B557C8" w:rsidRDefault="00B557C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47990CD" w14:textId="77777777" w:rsidR="00B557C8" w:rsidRDefault="00B557C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Посматрање биљних ћелија под микроскопом</w:t>
            </w:r>
          </w:p>
          <w:p w14:paraId="768BFA92" w14:textId="77777777" w:rsidR="00883F1C" w:rsidRDefault="00883F1C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5480735" w14:textId="1C0E7D1D" w:rsidR="00883F1C" w:rsidRPr="00883F1C" w:rsidRDefault="00883F1C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Садња лаванде</w:t>
            </w:r>
          </w:p>
          <w:p w14:paraId="2CF0B41F" w14:textId="77777777" w:rsidR="00361384" w:rsidRDefault="00361384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363D5522" w14:textId="77777777" w:rsidR="00361384" w:rsidRDefault="00361384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Сушење јабука, крушака и цитрусног воћа</w:t>
            </w:r>
            <w:r w:rsidR="00883F1C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</w:p>
          <w:p w14:paraId="64D2406F" w14:textId="77777777" w:rsidR="00883F1C" w:rsidRDefault="00883F1C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70FED5C9" w14:textId="77777777" w:rsidR="00883F1C" w:rsidRPr="0011049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Израда сапуна</w:t>
            </w:r>
          </w:p>
          <w:p w14:paraId="793ED238" w14:textId="6356AB0D" w:rsidR="00883F1C" w:rsidRPr="00361384" w:rsidRDefault="00883F1C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  <w:vAlign w:val="center"/>
          </w:tcPr>
          <w:p w14:paraId="6679BFFB" w14:textId="77777777" w:rsidR="005A66E8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Уторак</w:t>
            </w:r>
          </w:p>
          <w:p w14:paraId="7A139524" w14:textId="7342D888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(Островица)</w:t>
            </w:r>
          </w:p>
          <w:p w14:paraId="5C4D8E5F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65BBBF0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Четвртак (Сићево)</w:t>
            </w:r>
          </w:p>
        </w:tc>
        <w:tc>
          <w:tcPr>
            <w:tcW w:w="1843" w:type="dxa"/>
            <w:vAlign w:val="center"/>
          </w:tcPr>
          <w:p w14:paraId="2845AF78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Ментор</w:t>
            </w:r>
          </w:p>
          <w:p w14:paraId="14695ACC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CD1389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Чланови пољопривредне секције </w:t>
            </w:r>
          </w:p>
          <w:p w14:paraId="5E7336ED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50EF8DE" w14:textId="77777777" w:rsidR="00397BCD" w:rsidRPr="00B2279A" w:rsidRDefault="00397BCD" w:rsidP="00397BCD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2279A">
              <w:rPr>
                <w:rFonts w:ascii="Arial" w:hAnsi="Arial" w:cs="Arial"/>
                <w:b/>
                <w:i/>
                <w:sz w:val="20"/>
                <w:szCs w:val="20"/>
              </w:rPr>
              <w:t>координатори</w:t>
            </w:r>
          </w:p>
          <w:p w14:paraId="2A6E1D2A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D6196CB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>Катарина Арсић</w:t>
            </w:r>
          </w:p>
          <w:p w14:paraId="03E2CEFA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>Марија Станковић</w:t>
            </w:r>
          </w:p>
          <w:p w14:paraId="4459DC5A" w14:textId="77777777" w:rsidR="00397BCD" w:rsidRPr="008C344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 xml:space="preserve">Мирослав </w:t>
            </w:r>
            <w:r w:rsidRPr="008C344D">
              <w:rPr>
                <w:rFonts w:ascii="Arial" w:hAnsi="Arial" w:cs="Arial"/>
                <w:sz w:val="20"/>
                <w:szCs w:val="20"/>
              </w:rPr>
              <w:t>Стојановић</w:t>
            </w:r>
          </w:p>
          <w:p w14:paraId="4667363F" w14:textId="567DFD9F" w:rsidR="00397BCD" w:rsidRPr="00AE3F6B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Слађан Станковић</w:t>
            </w:r>
          </w:p>
        </w:tc>
        <w:tc>
          <w:tcPr>
            <w:tcW w:w="1701" w:type="dxa"/>
            <w:vAlign w:val="center"/>
          </w:tcPr>
          <w:p w14:paraId="0098E8A8" w14:textId="1C525D9D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разговора</w:t>
            </w:r>
          </w:p>
          <w:p w14:paraId="05221960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8342F07" w14:textId="1EDE1319" w:rsidR="00397BCD" w:rsidRPr="00235E64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демонстрације</w:t>
            </w:r>
          </w:p>
          <w:p w14:paraId="54FCD287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255B59" w14:textId="488F6F5D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Практичан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са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ученицима</w:t>
            </w:r>
          </w:p>
          <w:p w14:paraId="6E2E03E6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5892F4" w14:textId="48EE6719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Индивидуални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</w:p>
          <w:p w14:paraId="3F0A89E9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597F72" w14:textId="623C935E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Pr="00AE3F6B">
              <w:rPr>
                <w:rFonts w:ascii="Arial" w:hAnsi="Arial" w:cs="Arial"/>
                <w:sz w:val="20"/>
                <w:szCs w:val="20"/>
              </w:rPr>
              <w:t>рупни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</w:p>
          <w:p w14:paraId="0E7AFD0D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F4A9DE3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Рад у пару</w:t>
            </w:r>
          </w:p>
        </w:tc>
        <w:tc>
          <w:tcPr>
            <w:tcW w:w="1843" w:type="dxa"/>
            <w:vAlign w:val="center"/>
          </w:tcPr>
          <w:p w14:paraId="0C97CFDB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sz w:val="20"/>
                <w:szCs w:val="20"/>
              </w:rPr>
              <w:t xml:space="preserve">Учионица </w:t>
            </w:r>
          </w:p>
          <w:p w14:paraId="370DB57D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3F84757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К</w:t>
            </w:r>
            <w:r w:rsidRPr="00AE3F6B">
              <w:rPr>
                <w:rFonts w:ascii="Arial" w:eastAsia="Calibri" w:hAnsi="Arial" w:cs="Arial"/>
                <w:sz w:val="20"/>
                <w:szCs w:val="20"/>
              </w:rPr>
              <w:t xml:space="preserve">абинет за </w:t>
            </w:r>
            <w:r>
              <w:rPr>
                <w:rFonts w:ascii="Arial" w:eastAsia="Calibri" w:hAnsi="Arial" w:cs="Arial"/>
                <w:sz w:val="20"/>
                <w:szCs w:val="20"/>
              </w:rPr>
              <w:t>биологију и хемију</w:t>
            </w:r>
          </w:p>
          <w:p w14:paraId="06D5A0A9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C8134E2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Школско двориште</w:t>
            </w:r>
          </w:p>
          <w:p w14:paraId="13D69281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815150E" w14:textId="77777777" w:rsidR="000831ED" w:rsidRPr="00361384" w:rsidRDefault="000831ED" w:rsidP="000831E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Школска леја и </w:t>
            </w:r>
          </w:p>
          <w:p w14:paraId="29BF0E85" w14:textId="1BD57B33" w:rsidR="00397BCD" w:rsidRPr="00AE3F6B" w:rsidRDefault="000831ED" w:rsidP="000831E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ш</w:t>
            </w:r>
            <w:r>
              <w:rPr>
                <w:rFonts w:ascii="Arial" w:eastAsia="Calibri" w:hAnsi="Arial" w:cs="Arial"/>
                <w:sz w:val="20"/>
                <w:szCs w:val="20"/>
              </w:rPr>
              <w:t>колски атар у Островици</w:t>
            </w:r>
          </w:p>
        </w:tc>
        <w:tc>
          <w:tcPr>
            <w:tcW w:w="1701" w:type="dxa"/>
            <w:vAlign w:val="center"/>
          </w:tcPr>
          <w:p w14:paraId="219CCBE0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74615C3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  <w:p w14:paraId="76BD94F5" w14:textId="77777777" w:rsidR="00397BCD" w:rsidRDefault="00397BCD" w:rsidP="00827B73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20860E8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Ученици који похађају „Башта као лабораторија“ у оквиру обогаћеног једносменског рада</w:t>
            </w:r>
          </w:p>
          <w:p w14:paraId="767A7F51" w14:textId="77777777" w:rsidR="00397BCD" w:rsidRPr="00AE3F6B" w:rsidRDefault="00397BCD" w:rsidP="00827B73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4733ADD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A6149D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Процена узимања учешћа у активностима и ангажовању </w:t>
            </w:r>
          </w:p>
          <w:p w14:paraId="7571AD30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0E08B2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Процена самосталности и мотивисаности у раду</w:t>
            </w:r>
          </w:p>
          <w:p w14:paraId="26704AB0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CEE1A5A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Поцена степена усвајања нових метода рада</w:t>
            </w:r>
          </w:p>
          <w:p w14:paraId="1575D56D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4896B32" w14:textId="77777777" w:rsidR="00397BCD" w:rsidRPr="00ED4DC1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Вредновање успешности обављених задатака </w:t>
            </w:r>
          </w:p>
          <w:p w14:paraId="06E24AA3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2561127" w14:textId="60C0F892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Процењивање</w:t>
            </w:r>
            <w:r w:rsidR="00883F1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практичних</w:t>
            </w:r>
            <w:r w:rsidR="00883F1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радова</w:t>
            </w:r>
          </w:p>
          <w:p w14:paraId="2ADCD904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7E2BBE" w14:textId="660CDABE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D4DC1">
              <w:rPr>
                <w:rFonts w:ascii="Arial" w:eastAsia="Calibri" w:hAnsi="Arial" w:cs="Arial"/>
                <w:sz w:val="20"/>
                <w:szCs w:val="20"/>
              </w:rPr>
              <w:t>(вођење</w:t>
            </w:r>
            <w:r w:rsidR="00883F1C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r w:rsidRPr="00ED4DC1">
              <w:rPr>
                <w:rFonts w:ascii="Arial" w:eastAsia="Calibri" w:hAnsi="Arial" w:cs="Arial"/>
                <w:sz w:val="20"/>
                <w:szCs w:val="20"/>
              </w:rPr>
              <w:t>дневника, извештаји)</w:t>
            </w:r>
          </w:p>
          <w:p w14:paraId="04610832" w14:textId="77777777" w:rsidR="009D21F9" w:rsidRDefault="009D21F9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984167F" w14:textId="77777777" w:rsidR="009D21F9" w:rsidRDefault="009D21F9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B5FBFAE" w14:textId="77777777" w:rsidR="009D21F9" w:rsidRPr="00ED4DC1" w:rsidRDefault="009D21F9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349633C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170B35C" w14:textId="77777777" w:rsidR="00397BCD" w:rsidRDefault="00397BCD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Посуде за одлагање органског отпада</w:t>
            </w:r>
          </w:p>
          <w:p w14:paraId="6B9DC3F5" w14:textId="77777777" w:rsidR="00B557C8" w:rsidRDefault="00B557C8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E7391A8" w14:textId="77777777" w:rsidR="00B557C8" w:rsidRDefault="00B557C8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Микроскоп</w:t>
            </w:r>
          </w:p>
          <w:p w14:paraId="52A7930D" w14:textId="77777777" w:rsidR="00B557C8" w:rsidRDefault="00B557C8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C13C55" w14:textId="77777777" w:rsidR="00B557C8" w:rsidRDefault="00B557C8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Пшеница</w:t>
            </w:r>
          </w:p>
          <w:p w14:paraId="6D343DDA" w14:textId="77777777" w:rsidR="00B557C8" w:rsidRDefault="00B557C8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835BE26" w14:textId="77777777" w:rsidR="00B557C8" w:rsidRDefault="00B557C8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Плод лимуна</w:t>
            </w:r>
          </w:p>
          <w:p w14:paraId="10CC7C38" w14:textId="77777777" w:rsidR="00B557C8" w:rsidRDefault="00B557C8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C61D9B" w14:textId="77777777" w:rsidR="00B557C8" w:rsidRDefault="00B557C8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Саксије и земља</w:t>
            </w:r>
          </w:p>
          <w:p w14:paraId="3E6A6BB2" w14:textId="77777777" w:rsidR="00B557C8" w:rsidRDefault="00B557C8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52EB16" w14:textId="77777777" w:rsidR="00B557C8" w:rsidRDefault="00B557C8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Остали лабораторијски прибор</w:t>
            </w:r>
          </w:p>
          <w:p w14:paraId="5E2A2527" w14:textId="77777777" w:rsidR="00883F1C" w:rsidRDefault="00883F1C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E0270E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Соларна сушара</w:t>
            </w:r>
          </w:p>
          <w:p w14:paraId="5F470E6A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4400D98A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6FA66596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Сапунска база</w:t>
            </w:r>
          </w:p>
          <w:p w14:paraId="5D941F41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167FF2E2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Глицеринска база</w:t>
            </w:r>
          </w:p>
          <w:p w14:paraId="45957BA7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12B58E50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Етарска уља</w:t>
            </w:r>
          </w:p>
          <w:p w14:paraId="13B261D6" w14:textId="77777777" w:rsidR="00883F1C" w:rsidRPr="0062446A" w:rsidRDefault="00883F1C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BCD" w:rsidRPr="00AE3F6B" w14:paraId="76800925" w14:textId="77777777" w:rsidTr="00323898">
        <w:trPr>
          <w:jc w:val="center"/>
        </w:trPr>
        <w:tc>
          <w:tcPr>
            <w:tcW w:w="1271" w:type="dxa"/>
            <w:shd w:val="clear" w:color="auto" w:fill="FFD966"/>
            <w:vAlign w:val="center"/>
          </w:tcPr>
          <w:p w14:paraId="269B3785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sz w:val="20"/>
                <w:szCs w:val="20"/>
              </w:rPr>
              <w:t>Јануар</w:t>
            </w:r>
          </w:p>
        </w:tc>
        <w:tc>
          <w:tcPr>
            <w:tcW w:w="1843" w:type="dxa"/>
            <w:vAlign w:val="center"/>
          </w:tcPr>
          <w:p w14:paraId="2BADA530" w14:textId="77777777" w:rsidR="009D21F9" w:rsidRDefault="009D21F9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FA6DAEF" w14:textId="77777777" w:rsidR="00397BCD" w:rsidRDefault="00856A36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Анализа активности у претходном периоду и предлози за побољшање истих</w:t>
            </w:r>
          </w:p>
          <w:p w14:paraId="7F29DB03" w14:textId="77777777" w:rsidR="00856A36" w:rsidRDefault="00856A36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3C3FA47" w14:textId="77777777" w:rsidR="00856A36" w:rsidRDefault="00856A36" w:rsidP="00856A3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Прикупљања органског отпада и компостирање</w:t>
            </w:r>
          </w:p>
          <w:p w14:paraId="106536C2" w14:textId="77777777" w:rsidR="00856A36" w:rsidRDefault="00856A36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A7E4FED" w14:textId="77777777" w:rsidR="00E11CB7" w:rsidRDefault="00E11CB7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Обилазак атара</w:t>
            </w:r>
          </w:p>
          <w:p w14:paraId="7965A977" w14:textId="77777777" w:rsidR="00883F1C" w:rsidRDefault="00883F1C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C23424D" w14:textId="77777777" w:rsidR="00883F1C" w:rsidRPr="0011049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Израда сапуна</w:t>
            </w:r>
          </w:p>
          <w:p w14:paraId="15F27676" w14:textId="77777777" w:rsidR="00883F1C" w:rsidRPr="00AE3F6B" w:rsidRDefault="00883F1C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A523145" w14:textId="77777777" w:rsidR="005A66E8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Уторак</w:t>
            </w:r>
          </w:p>
          <w:p w14:paraId="11B7595F" w14:textId="0C0F8446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(Островица)</w:t>
            </w:r>
          </w:p>
          <w:p w14:paraId="41EC5672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2BD3174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Четвртак (Сићево)</w:t>
            </w:r>
          </w:p>
        </w:tc>
        <w:tc>
          <w:tcPr>
            <w:tcW w:w="1843" w:type="dxa"/>
            <w:vAlign w:val="center"/>
          </w:tcPr>
          <w:p w14:paraId="4F1EE10B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Ментор</w:t>
            </w:r>
          </w:p>
          <w:p w14:paraId="6EAC3BC9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7E7139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Чланови пољопривредне секције </w:t>
            </w:r>
          </w:p>
          <w:p w14:paraId="6DCA846D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D4738F2" w14:textId="77777777" w:rsidR="00397BCD" w:rsidRPr="00B2279A" w:rsidRDefault="00397BCD" w:rsidP="00397BCD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2279A">
              <w:rPr>
                <w:rFonts w:ascii="Arial" w:hAnsi="Arial" w:cs="Arial"/>
                <w:b/>
                <w:i/>
                <w:sz w:val="20"/>
                <w:szCs w:val="20"/>
              </w:rPr>
              <w:t>координатори</w:t>
            </w:r>
          </w:p>
          <w:p w14:paraId="00604C66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5F862D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>Катарина Арсић</w:t>
            </w:r>
          </w:p>
          <w:p w14:paraId="30AB2AC4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>Марија Станковић</w:t>
            </w:r>
          </w:p>
          <w:p w14:paraId="21D76A15" w14:textId="5974E055" w:rsidR="00397BCD" w:rsidRPr="008C344D" w:rsidRDefault="00397BCD" w:rsidP="003613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 xml:space="preserve">Мирослав 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    </w:t>
            </w:r>
            <w:r w:rsidRPr="008C344D">
              <w:rPr>
                <w:rFonts w:ascii="Arial" w:hAnsi="Arial" w:cs="Arial"/>
                <w:sz w:val="20"/>
                <w:szCs w:val="20"/>
              </w:rPr>
              <w:t>Стојановић</w:t>
            </w:r>
          </w:p>
          <w:p w14:paraId="600D6CF9" w14:textId="7A0D0EFC" w:rsidR="00397BCD" w:rsidRPr="00AE3F6B" w:rsidRDefault="005A66E8" w:rsidP="0036138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Слађан Станковић</w:t>
            </w:r>
          </w:p>
        </w:tc>
        <w:tc>
          <w:tcPr>
            <w:tcW w:w="1701" w:type="dxa"/>
            <w:vAlign w:val="center"/>
          </w:tcPr>
          <w:p w14:paraId="7E1A7DA2" w14:textId="41B00EFD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разговора</w:t>
            </w:r>
          </w:p>
          <w:p w14:paraId="5952AB08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378436C" w14:textId="570F20CB" w:rsidR="00397BCD" w:rsidRPr="00235E64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демонстрације</w:t>
            </w:r>
          </w:p>
          <w:p w14:paraId="47BF6731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E69E4B" w14:textId="0EE089B2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Практичан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са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ученицима</w:t>
            </w:r>
          </w:p>
          <w:p w14:paraId="6E534E67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F3B73D" w14:textId="73CEF584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Индивидуални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</w:p>
          <w:p w14:paraId="7CC94F56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F58E94" w14:textId="5A2141F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Pr="00AE3F6B">
              <w:rPr>
                <w:rFonts w:ascii="Arial" w:hAnsi="Arial" w:cs="Arial"/>
                <w:sz w:val="20"/>
                <w:szCs w:val="20"/>
              </w:rPr>
              <w:t>рупни</w:t>
            </w:r>
            <w:r w:rsidR="00883F1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</w:p>
          <w:p w14:paraId="546B92D0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DEC279B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Рад у пару</w:t>
            </w:r>
          </w:p>
        </w:tc>
        <w:tc>
          <w:tcPr>
            <w:tcW w:w="1843" w:type="dxa"/>
            <w:vAlign w:val="center"/>
          </w:tcPr>
          <w:p w14:paraId="27B82A52" w14:textId="77777777" w:rsidR="009D21F9" w:rsidRDefault="009D21F9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F3C4A6D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sz w:val="20"/>
                <w:szCs w:val="20"/>
              </w:rPr>
              <w:t xml:space="preserve">Учионица </w:t>
            </w:r>
          </w:p>
          <w:p w14:paraId="2700321B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D8F0EF9" w14:textId="77777777" w:rsidR="00397BCD" w:rsidRDefault="00397BCD" w:rsidP="002E0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К</w:t>
            </w:r>
            <w:r w:rsidRPr="00AE3F6B">
              <w:rPr>
                <w:rFonts w:ascii="Arial" w:eastAsia="Calibri" w:hAnsi="Arial" w:cs="Arial"/>
                <w:sz w:val="20"/>
                <w:szCs w:val="20"/>
              </w:rPr>
              <w:t xml:space="preserve">абинет за </w:t>
            </w:r>
            <w:r>
              <w:rPr>
                <w:rFonts w:ascii="Arial" w:eastAsia="Calibri" w:hAnsi="Arial" w:cs="Arial"/>
                <w:sz w:val="20"/>
                <w:szCs w:val="20"/>
              </w:rPr>
              <w:t>биологију</w:t>
            </w:r>
          </w:p>
          <w:p w14:paraId="043E4625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83B44E" w14:textId="77777777" w:rsidR="000831ED" w:rsidRPr="00361384" w:rsidRDefault="000831ED" w:rsidP="000831E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Школска леја и </w:t>
            </w:r>
          </w:p>
          <w:p w14:paraId="6415AB31" w14:textId="58A911EA" w:rsidR="00397BCD" w:rsidRPr="00AE3F6B" w:rsidRDefault="000831ED" w:rsidP="000831E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ш</w:t>
            </w:r>
            <w:r>
              <w:rPr>
                <w:rFonts w:ascii="Arial" w:eastAsia="Calibri" w:hAnsi="Arial" w:cs="Arial"/>
                <w:sz w:val="20"/>
                <w:szCs w:val="20"/>
              </w:rPr>
              <w:t>колски атар у Островици</w:t>
            </w:r>
          </w:p>
        </w:tc>
        <w:tc>
          <w:tcPr>
            <w:tcW w:w="1701" w:type="dxa"/>
            <w:vAlign w:val="center"/>
          </w:tcPr>
          <w:p w14:paraId="2E556805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D844CE7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  <w:p w14:paraId="7786FF86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105AE12" w14:textId="77777777" w:rsidR="00397BCD" w:rsidRPr="009D21F9" w:rsidRDefault="00397BCD" w:rsidP="009D21F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Ученици који похађају „Башта као лабораторија“ у оквиру обогаћеног једносменског рада</w:t>
            </w:r>
          </w:p>
        </w:tc>
        <w:tc>
          <w:tcPr>
            <w:tcW w:w="1701" w:type="dxa"/>
            <w:vAlign w:val="center"/>
          </w:tcPr>
          <w:p w14:paraId="21F39BB8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A997A5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Процена узимања учешћа у активностима и ангажовању </w:t>
            </w:r>
          </w:p>
          <w:p w14:paraId="1A2B5874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ED26DF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Процена самосталности и мотивисаности у раду</w:t>
            </w:r>
          </w:p>
          <w:p w14:paraId="23F8EC7D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F954916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Поцена степена усвајања нових метода рада</w:t>
            </w:r>
          </w:p>
          <w:p w14:paraId="3D218405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9D2820B" w14:textId="77777777" w:rsidR="00397BCD" w:rsidRPr="00ED4DC1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Вредновање успешности обављених задатака </w:t>
            </w:r>
          </w:p>
          <w:p w14:paraId="2BD3ABC0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8112845" w14:textId="77777777" w:rsidR="00361384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Процењива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>њ</w:t>
            </w:r>
            <w:r w:rsidRPr="00AE3F6B">
              <w:rPr>
                <w:rFonts w:ascii="Arial" w:hAnsi="Arial" w:cs="Arial"/>
                <w:sz w:val="20"/>
                <w:szCs w:val="20"/>
              </w:rPr>
              <w:t>е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практичних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</w:p>
          <w:p w14:paraId="7270B0B9" w14:textId="0542B8E9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радова</w:t>
            </w:r>
          </w:p>
          <w:p w14:paraId="6838B073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D626BC" w14:textId="5967E71A" w:rsidR="00397BCD" w:rsidRPr="00ED4DC1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D4DC1">
              <w:rPr>
                <w:rFonts w:ascii="Arial" w:eastAsia="Calibri" w:hAnsi="Arial" w:cs="Arial"/>
                <w:sz w:val="20"/>
                <w:szCs w:val="20"/>
              </w:rPr>
              <w:t>(вођење</w:t>
            </w:r>
            <w:r w:rsidR="00361384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r w:rsidRPr="00ED4DC1">
              <w:rPr>
                <w:rFonts w:ascii="Arial" w:eastAsia="Calibri" w:hAnsi="Arial" w:cs="Arial"/>
                <w:sz w:val="20"/>
                <w:szCs w:val="20"/>
              </w:rPr>
              <w:t>дневника, извештаји)</w:t>
            </w:r>
          </w:p>
          <w:p w14:paraId="6F98D6E8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5796F9A" w14:textId="77777777" w:rsidR="009D21F9" w:rsidRDefault="009D21F9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EBB4163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Посуде за одлагање органског отпада</w:t>
            </w:r>
          </w:p>
          <w:p w14:paraId="4D0BD52D" w14:textId="77777777" w:rsidR="00883F1C" w:rsidRDefault="00883F1C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E592319" w14:textId="77777777" w:rsidR="00883F1C" w:rsidRDefault="00883F1C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C82FA8" w14:textId="77777777" w:rsidR="009D21F9" w:rsidRDefault="009D21F9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CA47ADB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Сапунска база</w:t>
            </w:r>
          </w:p>
          <w:p w14:paraId="0D09F84E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52878C85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Глицеринска база</w:t>
            </w:r>
          </w:p>
          <w:p w14:paraId="3526AF65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282390CE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Етарска уља</w:t>
            </w:r>
          </w:p>
          <w:p w14:paraId="7AD91ED0" w14:textId="77777777" w:rsidR="00397BCD" w:rsidRPr="00883F1C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</w:tr>
      <w:tr w:rsidR="00397BCD" w:rsidRPr="00AE3F6B" w14:paraId="061E6EAB" w14:textId="77777777" w:rsidTr="00323898">
        <w:trPr>
          <w:jc w:val="center"/>
        </w:trPr>
        <w:tc>
          <w:tcPr>
            <w:tcW w:w="1271" w:type="dxa"/>
            <w:shd w:val="clear" w:color="auto" w:fill="FFD966"/>
            <w:vAlign w:val="center"/>
          </w:tcPr>
          <w:p w14:paraId="28EBCCC0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sz w:val="20"/>
                <w:szCs w:val="20"/>
              </w:rPr>
              <w:t>Фебруар</w:t>
            </w:r>
          </w:p>
        </w:tc>
        <w:tc>
          <w:tcPr>
            <w:tcW w:w="1843" w:type="dxa"/>
            <w:vAlign w:val="center"/>
          </w:tcPr>
          <w:p w14:paraId="791AA269" w14:textId="77777777" w:rsidR="0062446A" w:rsidRDefault="0062446A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DD58CFC" w14:textId="77777777" w:rsidR="0062446A" w:rsidRDefault="0062446A" w:rsidP="003557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8E5652" w14:textId="77777777" w:rsidR="0062446A" w:rsidRDefault="0062446A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Узорковање и испитивање земљишта у атарима</w:t>
            </w:r>
          </w:p>
          <w:p w14:paraId="73925929" w14:textId="77777777" w:rsidR="0062446A" w:rsidRDefault="0062446A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35564B5" w14:textId="77777777" w:rsidR="00D72E2D" w:rsidRDefault="00D72E2D" w:rsidP="0062446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E052354" w14:textId="77777777" w:rsidR="00D72E2D" w:rsidRDefault="00D72E2D" w:rsidP="0062446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6295AD6" w14:textId="77777777" w:rsidR="00D72E2D" w:rsidRDefault="00D72E2D" w:rsidP="0062446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B8E7DF7" w14:textId="77777777" w:rsidR="0062446A" w:rsidRDefault="0062446A" w:rsidP="0062446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Прикупљања органског отпада и компостирање</w:t>
            </w:r>
          </w:p>
          <w:p w14:paraId="44832560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AC29155" w14:textId="77777777" w:rsidR="000F06C4" w:rsidRDefault="000F06C4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Избор садног материјала (пасуљ и кромпир) и припрема за садњу</w:t>
            </w:r>
          </w:p>
          <w:p w14:paraId="35BF8492" w14:textId="77777777" w:rsidR="00883F1C" w:rsidRDefault="00883F1C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F666000" w14:textId="77777777" w:rsidR="00883F1C" w:rsidRDefault="00883F1C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57DBC17" w14:textId="77777777" w:rsidR="00883F1C" w:rsidRPr="0011049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Израда сапуна</w:t>
            </w:r>
          </w:p>
          <w:p w14:paraId="763DBA00" w14:textId="77777777" w:rsidR="00883F1C" w:rsidRPr="0062446A" w:rsidRDefault="00883F1C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91581F2" w14:textId="798FD78F" w:rsidR="00397BCD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lastRenderedPageBreak/>
              <w:t>Уторак</w:t>
            </w:r>
            <w:r w:rsidR="00397BCD">
              <w:rPr>
                <w:rFonts w:ascii="Arial" w:eastAsia="Calibri" w:hAnsi="Arial" w:cs="Arial"/>
                <w:sz w:val="20"/>
                <w:szCs w:val="20"/>
              </w:rPr>
              <w:t xml:space="preserve"> (Островица)</w:t>
            </w:r>
          </w:p>
          <w:p w14:paraId="0926E2C8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3D6B92C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Четвртак (Сићево)</w:t>
            </w:r>
          </w:p>
        </w:tc>
        <w:tc>
          <w:tcPr>
            <w:tcW w:w="1843" w:type="dxa"/>
            <w:vAlign w:val="center"/>
          </w:tcPr>
          <w:p w14:paraId="4F8A8E65" w14:textId="77777777" w:rsidR="0062446A" w:rsidRDefault="0062446A" w:rsidP="003557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85A87D" w14:textId="77777777" w:rsidR="0062446A" w:rsidRDefault="0062446A" w:rsidP="00E97F5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9D772F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Ментор</w:t>
            </w:r>
          </w:p>
          <w:p w14:paraId="66F2339E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B323AA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Чланови пољопривредне секције </w:t>
            </w:r>
          </w:p>
          <w:p w14:paraId="176C26D9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1B1080" w14:textId="77777777" w:rsidR="0062446A" w:rsidRDefault="00B63BE1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Представници С</w:t>
            </w:r>
            <w:r w:rsidR="00B77DE5">
              <w:rPr>
                <w:rFonts w:ascii="Arial" w:hAnsi="Arial" w:cs="Arial"/>
                <w:sz w:val="20"/>
                <w:szCs w:val="20"/>
              </w:rPr>
              <w:t>екретаријат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="00B77DE5">
              <w:rPr>
                <w:rFonts w:ascii="Arial" w:hAnsi="Arial" w:cs="Arial"/>
                <w:sz w:val="20"/>
                <w:szCs w:val="20"/>
              </w:rPr>
              <w:t xml:space="preserve"> за пољопривреду</w:t>
            </w:r>
          </w:p>
          <w:p w14:paraId="4854C4C8" w14:textId="77777777" w:rsidR="00AA7C2F" w:rsidRDefault="00AA7C2F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0E1507" w14:textId="77777777" w:rsidR="00AA7C2F" w:rsidRDefault="00AA7C2F" w:rsidP="00D72E2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49AEB7" w14:textId="77777777" w:rsidR="00E97F50" w:rsidRDefault="00E97F50" w:rsidP="00D72E2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C0A861" w14:textId="77777777" w:rsidR="00E97F50" w:rsidRDefault="00E97F50" w:rsidP="00D72E2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085B7D" w14:textId="77777777" w:rsidR="00397BCD" w:rsidRPr="00B2279A" w:rsidRDefault="00397BCD" w:rsidP="00397BCD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2279A">
              <w:rPr>
                <w:rFonts w:ascii="Arial" w:hAnsi="Arial" w:cs="Arial"/>
                <w:b/>
                <w:i/>
                <w:sz w:val="20"/>
                <w:szCs w:val="20"/>
              </w:rPr>
              <w:t>координатори</w:t>
            </w:r>
          </w:p>
          <w:p w14:paraId="74AACAD6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345A78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>Катарина Арсић</w:t>
            </w:r>
          </w:p>
          <w:p w14:paraId="0E7F88A3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>Марија Станковић</w:t>
            </w:r>
          </w:p>
          <w:p w14:paraId="49BB9C03" w14:textId="77777777" w:rsidR="00397BCD" w:rsidRPr="008C344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 xml:space="preserve">Мирослав </w:t>
            </w:r>
            <w:r w:rsidRPr="008C344D">
              <w:rPr>
                <w:rFonts w:ascii="Arial" w:hAnsi="Arial" w:cs="Arial"/>
                <w:sz w:val="20"/>
                <w:szCs w:val="20"/>
              </w:rPr>
              <w:t>Стојановић</w:t>
            </w:r>
          </w:p>
          <w:p w14:paraId="3D5CFF39" w14:textId="70E89810" w:rsidR="00397BCD" w:rsidRPr="00AE3F6B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Слађан Станковић</w:t>
            </w:r>
          </w:p>
        </w:tc>
        <w:tc>
          <w:tcPr>
            <w:tcW w:w="1701" w:type="dxa"/>
            <w:vAlign w:val="center"/>
          </w:tcPr>
          <w:p w14:paraId="33B80945" w14:textId="77777777" w:rsidR="0062446A" w:rsidRDefault="0062446A" w:rsidP="003557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48748F" w14:textId="77777777" w:rsidR="0062446A" w:rsidRDefault="0062446A" w:rsidP="00E97F5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AC5949" w14:textId="1A3BCF56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разговора</w:t>
            </w:r>
          </w:p>
          <w:p w14:paraId="32E9F600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48F257B" w14:textId="038DDE67" w:rsidR="00397BCD" w:rsidRPr="00235E64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демонстрације</w:t>
            </w:r>
          </w:p>
          <w:p w14:paraId="129DC477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986C878" w14:textId="1E78643C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Практичан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са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ученицима</w:t>
            </w:r>
          </w:p>
          <w:p w14:paraId="52C5891F" w14:textId="77777777" w:rsidR="0062446A" w:rsidRDefault="0062446A" w:rsidP="00AA7C2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2A48D1" w14:textId="77777777" w:rsidR="00D72E2D" w:rsidRDefault="00D72E2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3882F9" w14:textId="77777777" w:rsidR="00D72E2D" w:rsidRDefault="00D72E2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054679" w14:textId="77777777" w:rsidR="00E97F50" w:rsidRDefault="00E97F50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6D7CC2" w14:textId="77777777" w:rsidR="00E97F50" w:rsidRDefault="00E97F50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357C811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Индивидуалнирад</w:t>
            </w:r>
          </w:p>
          <w:p w14:paraId="59A2E062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86FB61" w14:textId="2769A2FB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Pr="00AE3F6B">
              <w:rPr>
                <w:rFonts w:ascii="Arial" w:hAnsi="Arial" w:cs="Arial"/>
                <w:sz w:val="20"/>
                <w:szCs w:val="20"/>
              </w:rPr>
              <w:t>рупни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</w:p>
          <w:p w14:paraId="4D66A8C8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665D3C0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Рад у пару</w:t>
            </w:r>
          </w:p>
          <w:p w14:paraId="3B795773" w14:textId="77777777" w:rsidR="00AA7C2F" w:rsidRPr="00AE3F6B" w:rsidRDefault="00AA7C2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91CA36E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AB685D6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39122B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37AFB01" w14:textId="77777777" w:rsidR="0062446A" w:rsidRDefault="0062446A" w:rsidP="0035571D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FFC00BF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1B57FBF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К</w:t>
            </w:r>
            <w:r w:rsidRPr="00AE3F6B">
              <w:rPr>
                <w:rFonts w:ascii="Arial" w:eastAsia="Calibri" w:hAnsi="Arial" w:cs="Arial"/>
                <w:sz w:val="20"/>
                <w:szCs w:val="20"/>
              </w:rPr>
              <w:t xml:space="preserve">абинет за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биологију </w:t>
            </w:r>
          </w:p>
          <w:p w14:paraId="1AF28CA5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60A49A4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3B7FF28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4C46E8F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ED2334C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106D22A" w14:textId="77777777" w:rsidR="00D72E2D" w:rsidRDefault="00D72E2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DB949EF" w14:textId="77777777" w:rsidR="00D72E2D" w:rsidRDefault="00D72E2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85623E6" w14:textId="77777777" w:rsidR="0035571D" w:rsidRDefault="0035571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CD18B57" w14:textId="77777777" w:rsidR="000831ED" w:rsidRPr="00361384" w:rsidRDefault="000831ED" w:rsidP="000831E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Школска леја и </w:t>
            </w:r>
          </w:p>
          <w:p w14:paraId="7BAC12BB" w14:textId="6DDB7240" w:rsidR="00397BCD" w:rsidRPr="00AE3F6B" w:rsidRDefault="000831ED" w:rsidP="000831E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ш</w:t>
            </w:r>
            <w:r>
              <w:rPr>
                <w:rFonts w:ascii="Arial" w:eastAsia="Calibri" w:hAnsi="Arial" w:cs="Arial"/>
                <w:sz w:val="20"/>
                <w:szCs w:val="20"/>
              </w:rPr>
              <w:t>колски атар у Островици</w:t>
            </w:r>
          </w:p>
        </w:tc>
        <w:tc>
          <w:tcPr>
            <w:tcW w:w="1701" w:type="dxa"/>
            <w:vAlign w:val="center"/>
          </w:tcPr>
          <w:p w14:paraId="13578A85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069CA17" w14:textId="77777777" w:rsidR="0062446A" w:rsidRDefault="0062446A" w:rsidP="0035571D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57A898F" w14:textId="77777777" w:rsidR="0035571D" w:rsidRDefault="0035571D" w:rsidP="0035571D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8FBE514" w14:textId="77777777" w:rsidR="00AA7C2F" w:rsidRDefault="00AA7C2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28FF79A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  <w:p w14:paraId="381A7F6D" w14:textId="77777777" w:rsidR="00397BCD" w:rsidRDefault="00397BCD" w:rsidP="0062446A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B974014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Секретаријат за пољопривреду</w:t>
            </w:r>
          </w:p>
          <w:p w14:paraId="2482240C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FAD9FAD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2D375FB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61F89E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A8BCED1" w14:textId="77777777" w:rsidR="00AA7C2F" w:rsidRDefault="00AA7C2F" w:rsidP="00D72E2D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08A06DB" w14:textId="77777777" w:rsidR="0035571D" w:rsidRDefault="0035571D" w:rsidP="00D72E2D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A360514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Ученици који похађају „Башта као лабораторија“ у оквиру обогаћеног једносменског рада</w:t>
            </w:r>
          </w:p>
          <w:p w14:paraId="056DC47C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F177208" w14:textId="77777777" w:rsidR="00397BCD" w:rsidRPr="00AE3F6B" w:rsidRDefault="00397BCD" w:rsidP="0062446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17E8476" w14:textId="77777777" w:rsidR="00D87B49" w:rsidRDefault="00D87B49" w:rsidP="00DF64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AC5765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Процена узимања учешћа у активностима и ангажовању </w:t>
            </w:r>
          </w:p>
          <w:p w14:paraId="27A17DD5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651A6F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Процена самосталности и мотивисаности у раду</w:t>
            </w:r>
          </w:p>
          <w:p w14:paraId="36B40E29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8FFBDC" w14:textId="77777777" w:rsidR="00D87B49" w:rsidRDefault="00D87B49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BDECE8" w14:textId="77777777" w:rsidR="00D87B49" w:rsidRDefault="00D87B49" w:rsidP="00D72E2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364CC9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Поцена степена усвајања нових метода рада</w:t>
            </w:r>
          </w:p>
          <w:p w14:paraId="0D2C7FF5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F3591AC" w14:textId="77777777" w:rsidR="00397BCD" w:rsidRPr="00ED4DC1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Вредновање успешности обављених задатака </w:t>
            </w:r>
          </w:p>
          <w:p w14:paraId="4522721D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809B79" w14:textId="401A1661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Процењивање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практичних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радова</w:t>
            </w:r>
          </w:p>
          <w:p w14:paraId="41D96219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B953D8F" w14:textId="1A9E2C29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D4DC1">
              <w:rPr>
                <w:rFonts w:ascii="Arial" w:eastAsia="Calibri" w:hAnsi="Arial" w:cs="Arial"/>
                <w:sz w:val="20"/>
                <w:szCs w:val="20"/>
              </w:rPr>
              <w:t>(вођење</w:t>
            </w:r>
            <w:r w:rsidR="00361384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r w:rsidRPr="00ED4DC1">
              <w:rPr>
                <w:rFonts w:ascii="Arial" w:eastAsia="Calibri" w:hAnsi="Arial" w:cs="Arial"/>
                <w:sz w:val="20"/>
                <w:szCs w:val="20"/>
              </w:rPr>
              <w:t>дневника, извештаји)</w:t>
            </w:r>
          </w:p>
          <w:p w14:paraId="3767870B" w14:textId="77777777" w:rsidR="0035571D" w:rsidRPr="00ED4DC1" w:rsidRDefault="0035571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9B480A6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CB81701" w14:textId="77777777" w:rsidR="002041A4" w:rsidRDefault="002041A4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574BC3" w14:textId="77777777" w:rsidR="002041A4" w:rsidRDefault="002041A4" w:rsidP="003557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028635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Посуде за одлагање органског отпада</w:t>
            </w:r>
          </w:p>
          <w:p w14:paraId="10E3573B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9619D8" w14:textId="77777777" w:rsidR="00397BCD" w:rsidRDefault="0062446A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Трактор</w:t>
            </w:r>
          </w:p>
          <w:p w14:paraId="256A6224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D43BD7D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Посуде за узорковање земљишта</w:t>
            </w:r>
          </w:p>
          <w:p w14:paraId="2AC97061" w14:textId="77777777" w:rsidR="002041A4" w:rsidRDefault="002041A4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CE8F868" w14:textId="77777777" w:rsidR="002041A4" w:rsidRDefault="002041A4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08E65FA" w14:textId="77777777" w:rsidR="002041A4" w:rsidRDefault="002041A4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1EB0A80" w14:textId="77777777" w:rsidR="002041A4" w:rsidRDefault="002041A4" w:rsidP="002041A4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77703E0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Сапунска база</w:t>
            </w:r>
          </w:p>
          <w:p w14:paraId="2BDCAECC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4C2A9CDA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Глицеринска база</w:t>
            </w:r>
          </w:p>
          <w:p w14:paraId="19D041BF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6576FB1A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Етарска уља</w:t>
            </w:r>
          </w:p>
          <w:p w14:paraId="40FEB2CE" w14:textId="77777777" w:rsidR="002041A4" w:rsidRPr="0062446A" w:rsidRDefault="002041A4" w:rsidP="003B7A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397BCD" w:rsidRPr="00AE3F6B" w14:paraId="0FA24638" w14:textId="77777777" w:rsidTr="009B530B">
        <w:trPr>
          <w:trHeight w:val="983"/>
          <w:jc w:val="center"/>
        </w:trPr>
        <w:tc>
          <w:tcPr>
            <w:tcW w:w="1271" w:type="dxa"/>
            <w:shd w:val="clear" w:color="auto" w:fill="FFD966"/>
            <w:vAlign w:val="center"/>
          </w:tcPr>
          <w:p w14:paraId="588843D4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sz w:val="20"/>
                <w:szCs w:val="20"/>
              </w:rPr>
              <w:lastRenderedPageBreak/>
              <w:t>Март</w:t>
            </w:r>
          </w:p>
        </w:tc>
        <w:tc>
          <w:tcPr>
            <w:tcW w:w="1843" w:type="dxa"/>
            <w:vAlign w:val="center"/>
          </w:tcPr>
          <w:p w14:paraId="4F7B67F9" w14:textId="77777777" w:rsidR="00397BCD" w:rsidRDefault="00323898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Садња</w:t>
            </w:r>
            <w:r w:rsidR="00893A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црног лука, боба, грашка, </w:t>
            </w:r>
            <w:r w:rsidR="00893A2B">
              <w:rPr>
                <w:rFonts w:ascii="Arial" w:hAnsi="Arial" w:cs="Arial"/>
                <w:sz w:val="20"/>
                <w:szCs w:val="20"/>
              </w:rPr>
              <w:t>пасуља и огледних сорти кромпира</w:t>
            </w:r>
            <w:r w:rsidR="00D277B9">
              <w:rPr>
                <w:rFonts w:ascii="Arial" w:hAnsi="Arial" w:cs="Arial"/>
                <w:sz w:val="20"/>
                <w:szCs w:val="20"/>
              </w:rPr>
              <w:t>, нега засада</w:t>
            </w:r>
            <w:r w:rsidR="005F5A5F">
              <w:rPr>
                <w:rFonts w:ascii="Arial" w:hAnsi="Arial" w:cs="Arial"/>
                <w:sz w:val="20"/>
                <w:szCs w:val="20"/>
              </w:rPr>
              <w:t xml:space="preserve"> (ђубрење)</w:t>
            </w:r>
          </w:p>
          <w:p w14:paraId="79FA380C" w14:textId="77777777" w:rsidR="00883F1C" w:rsidRDefault="00883F1C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0BF757" w14:textId="5911A637" w:rsidR="00883F1C" w:rsidRPr="00883F1C" w:rsidRDefault="00883F1C" w:rsidP="00397BC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Окопавање садница лаванде</w:t>
            </w:r>
          </w:p>
          <w:p w14:paraId="4C200366" w14:textId="77777777" w:rsidR="00883F1C" w:rsidRDefault="00883F1C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32F4596" w14:textId="77777777" w:rsidR="00883F1C" w:rsidRPr="0011049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Израда сапуна</w:t>
            </w:r>
          </w:p>
          <w:p w14:paraId="7E9EEE35" w14:textId="178D9A8B" w:rsidR="00883F1C" w:rsidRPr="005F5A5F" w:rsidRDefault="00883F1C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1050A78" w14:textId="77777777" w:rsidR="005A66E8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Уторак</w:t>
            </w:r>
          </w:p>
          <w:p w14:paraId="3225716C" w14:textId="513B7504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(Островица)</w:t>
            </w:r>
          </w:p>
          <w:p w14:paraId="617D13F9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6742C33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Четвртак (Сићево)</w:t>
            </w:r>
          </w:p>
        </w:tc>
        <w:tc>
          <w:tcPr>
            <w:tcW w:w="1843" w:type="dxa"/>
            <w:vAlign w:val="center"/>
          </w:tcPr>
          <w:p w14:paraId="01D053DB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Ментор</w:t>
            </w:r>
          </w:p>
          <w:p w14:paraId="302DBC4C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59D6AE1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Чланови пољопривредне секције </w:t>
            </w:r>
          </w:p>
          <w:p w14:paraId="631A1E37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061412" w14:textId="77777777" w:rsidR="00397BCD" w:rsidRPr="00B2279A" w:rsidRDefault="00397BCD" w:rsidP="00397BCD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2279A">
              <w:rPr>
                <w:rFonts w:ascii="Arial" w:hAnsi="Arial" w:cs="Arial"/>
                <w:b/>
                <w:i/>
                <w:sz w:val="20"/>
                <w:szCs w:val="20"/>
              </w:rPr>
              <w:t>координатори</w:t>
            </w:r>
          </w:p>
          <w:p w14:paraId="103CEC8E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4BBA5D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>Катарина Арсић</w:t>
            </w:r>
          </w:p>
          <w:p w14:paraId="50392CCB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>Марија Станковић</w:t>
            </w:r>
          </w:p>
          <w:p w14:paraId="2E7136FF" w14:textId="77777777" w:rsidR="00397BCD" w:rsidRPr="008C344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 xml:space="preserve">Мирослав </w:t>
            </w:r>
            <w:r w:rsidRPr="008C344D">
              <w:rPr>
                <w:rFonts w:ascii="Arial" w:hAnsi="Arial" w:cs="Arial"/>
                <w:sz w:val="20"/>
                <w:szCs w:val="20"/>
              </w:rPr>
              <w:t>Стојановић</w:t>
            </w:r>
          </w:p>
          <w:p w14:paraId="4857AEC6" w14:textId="1BAB1BEC" w:rsidR="00397BCD" w:rsidRPr="00AE3F6B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Слађан Станковић</w:t>
            </w:r>
          </w:p>
        </w:tc>
        <w:tc>
          <w:tcPr>
            <w:tcW w:w="1701" w:type="dxa"/>
            <w:vAlign w:val="center"/>
          </w:tcPr>
          <w:p w14:paraId="66D8CF79" w14:textId="77777777" w:rsidR="00397BCD" w:rsidRDefault="00397BCD" w:rsidP="002806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9C443A" w14:textId="2E6E86B6" w:rsidR="00397BCD" w:rsidRPr="00235E64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демонстрације</w:t>
            </w:r>
          </w:p>
          <w:p w14:paraId="53F234CB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DE033C7" w14:textId="760816DC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Практичан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са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ученицима</w:t>
            </w:r>
          </w:p>
          <w:p w14:paraId="6D2F1F93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DB32C7" w14:textId="2F61EA70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Индивидуални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</w:p>
          <w:p w14:paraId="4B37D72E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846E637" w14:textId="5A6B8F8C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Pr="00AE3F6B">
              <w:rPr>
                <w:rFonts w:ascii="Arial" w:hAnsi="Arial" w:cs="Arial"/>
                <w:sz w:val="20"/>
                <w:szCs w:val="20"/>
              </w:rPr>
              <w:t>рупни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</w:p>
          <w:p w14:paraId="12FA920B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1C15D1B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Рад у пару</w:t>
            </w:r>
          </w:p>
        </w:tc>
        <w:tc>
          <w:tcPr>
            <w:tcW w:w="1843" w:type="dxa"/>
            <w:vAlign w:val="center"/>
          </w:tcPr>
          <w:p w14:paraId="621D959F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FDA4964" w14:textId="77777777" w:rsidR="000831ED" w:rsidRPr="00361384" w:rsidRDefault="000831ED" w:rsidP="000831E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Школска леја и </w:t>
            </w:r>
          </w:p>
          <w:p w14:paraId="2401D32C" w14:textId="143E327C" w:rsidR="00397BCD" w:rsidRPr="00AE3F6B" w:rsidRDefault="000831ED" w:rsidP="000831E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ш</w:t>
            </w:r>
            <w:r>
              <w:rPr>
                <w:rFonts w:ascii="Arial" w:eastAsia="Calibri" w:hAnsi="Arial" w:cs="Arial"/>
                <w:sz w:val="20"/>
                <w:szCs w:val="20"/>
              </w:rPr>
              <w:t>колски атар у Островици</w:t>
            </w:r>
          </w:p>
        </w:tc>
        <w:tc>
          <w:tcPr>
            <w:tcW w:w="1701" w:type="dxa"/>
            <w:vAlign w:val="center"/>
          </w:tcPr>
          <w:p w14:paraId="750F13BA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E74B11E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  <w:p w14:paraId="3DBBB121" w14:textId="77777777" w:rsidR="00397BCD" w:rsidRDefault="00397BCD" w:rsidP="0028064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48701AC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Ученици који похађају „Башта као лабораторија“ у оквиру обогаћеног једносменског рада</w:t>
            </w:r>
          </w:p>
          <w:p w14:paraId="2A5816A7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069BF1E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Ментори и полазници у оквиру Пројекта „Друга шанса“</w:t>
            </w:r>
          </w:p>
          <w:p w14:paraId="43D58916" w14:textId="77777777" w:rsidR="00397BCD" w:rsidRPr="00AE3F6B" w:rsidRDefault="00397BCD" w:rsidP="0028064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F8EAC1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552DF2D" w14:textId="77777777" w:rsidR="00985582" w:rsidRDefault="00985582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748C54D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Процена узимања учешћа у активностима и ангажовању </w:t>
            </w:r>
          </w:p>
          <w:p w14:paraId="0DC5C982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D02BFB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Процена самосталности и мотивисаности у раду</w:t>
            </w:r>
          </w:p>
          <w:p w14:paraId="08343F63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706E8A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280642">
              <w:rPr>
                <w:rFonts w:ascii="Arial" w:hAnsi="Arial" w:cs="Arial"/>
                <w:sz w:val="20"/>
                <w:szCs w:val="20"/>
              </w:rPr>
              <w:t>р</w:t>
            </w:r>
            <w:r>
              <w:rPr>
                <w:rFonts w:ascii="Arial" w:hAnsi="Arial" w:cs="Arial"/>
                <w:sz w:val="20"/>
                <w:szCs w:val="20"/>
              </w:rPr>
              <w:t>оцена степена усвајања нових метода рада</w:t>
            </w:r>
          </w:p>
          <w:p w14:paraId="0F4D791B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2BB389" w14:textId="77777777" w:rsidR="00397BCD" w:rsidRPr="00ED4DC1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Вредновање успешности обављених задатака </w:t>
            </w:r>
          </w:p>
          <w:p w14:paraId="6993677B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F5DC48" w14:textId="77777777" w:rsidR="00985582" w:rsidRDefault="00985582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10A700" w14:textId="77777777" w:rsidR="00985582" w:rsidRDefault="00985582" w:rsidP="008757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E3739A" w14:textId="45F165FC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Процењивање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практичних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радова</w:t>
            </w:r>
          </w:p>
          <w:p w14:paraId="3ED6DB86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3B071D4" w14:textId="77777777" w:rsidR="009B530B" w:rsidRDefault="009B530B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30BBD2A" w14:textId="58E23F19" w:rsidR="00397BCD" w:rsidRPr="00ED4DC1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D4DC1">
              <w:rPr>
                <w:rFonts w:ascii="Arial" w:eastAsia="Calibri" w:hAnsi="Arial" w:cs="Arial"/>
                <w:sz w:val="20"/>
                <w:szCs w:val="20"/>
              </w:rPr>
              <w:t>(вођење</w:t>
            </w:r>
            <w:r w:rsidR="00361384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r w:rsidRPr="00ED4DC1">
              <w:rPr>
                <w:rFonts w:ascii="Arial" w:eastAsia="Calibri" w:hAnsi="Arial" w:cs="Arial"/>
                <w:sz w:val="20"/>
                <w:szCs w:val="20"/>
              </w:rPr>
              <w:t>дневника, извештаји)</w:t>
            </w:r>
          </w:p>
          <w:p w14:paraId="6464C45B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8CDB792" w14:textId="77777777" w:rsidR="00397BCD" w:rsidRDefault="00323898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Пољопривредни алат</w:t>
            </w:r>
          </w:p>
          <w:p w14:paraId="57080DB7" w14:textId="77777777" w:rsidR="005F5A5F" w:rsidRDefault="005F5A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B030FBA" w14:textId="77777777" w:rsidR="005F5A5F" w:rsidRDefault="00893A2B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Минерално ђ</w:t>
            </w:r>
            <w:r w:rsidR="005F5A5F">
              <w:rPr>
                <w:rFonts w:ascii="Arial" w:eastAsia="Calibri" w:hAnsi="Arial" w:cs="Arial"/>
                <w:sz w:val="20"/>
                <w:szCs w:val="20"/>
              </w:rPr>
              <w:t>убриво</w:t>
            </w:r>
          </w:p>
          <w:p w14:paraId="6F7F4223" w14:textId="77777777" w:rsidR="003B7AB9" w:rsidRDefault="003B7AB9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0192464" w14:textId="77777777" w:rsidR="003B7AB9" w:rsidRDefault="003B7AB9" w:rsidP="003B7A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Садни материјал</w:t>
            </w:r>
          </w:p>
          <w:p w14:paraId="7FA01E58" w14:textId="77777777" w:rsidR="00883F1C" w:rsidRDefault="00883F1C" w:rsidP="003B7A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343EB5B" w14:textId="77777777" w:rsidR="00883F1C" w:rsidRDefault="00883F1C" w:rsidP="003B7A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FA8BC59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Сапунска база</w:t>
            </w:r>
          </w:p>
          <w:p w14:paraId="074EAEAD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708FDE90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Глицеринска база</w:t>
            </w:r>
          </w:p>
          <w:p w14:paraId="5A5A3199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512D9B04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Етарска уља</w:t>
            </w:r>
          </w:p>
          <w:p w14:paraId="5F95C48D" w14:textId="77777777" w:rsidR="003B7AB9" w:rsidRPr="00883F1C" w:rsidRDefault="003B7AB9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</w:tr>
      <w:tr w:rsidR="00397BCD" w:rsidRPr="00AE3F6B" w14:paraId="0D7A281D" w14:textId="77777777" w:rsidTr="00323898">
        <w:trPr>
          <w:jc w:val="center"/>
        </w:trPr>
        <w:tc>
          <w:tcPr>
            <w:tcW w:w="1271" w:type="dxa"/>
            <w:shd w:val="clear" w:color="auto" w:fill="FFD966"/>
            <w:vAlign w:val="center"/>
          </w:tcPr>
          <w:p w14:paraId="5F6C9028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sz w:val="20"/>
                <w:szCs w:val="20"/>
              </w:rPr>
              <w:t>Април</w:t>
            </w:r>
          </w:p>
        </w:tc>
        <w:tc>
          <w:tcPr>
            <w:tcW w:w="1843" w:type="dxa"/>
            <w:vAlign w:val="center"/>
          </w:tcPr>
          <w:p w14:paraId="78BFFD41" w14:textId="77777777" w:rsidR="00397BCD" w:rsidRDefault="00D277B9" w:rsidP="0036138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Нега засада (</w:t>
            </w:r>
            <w:r w:rsidR="00446A37">
              <w:rPr>
                <w:rFonts w:ascii="Arial" w:eastAsia="Calibri" w:hAnsi="Arial" w:cs="Arial"/>
                <w:sz w:val="20"/>
                <w:szCs w:val="20"/>
              </w:rPr>
              <w:t>огртање,</w:t>
            </w:r>
            <w:r w:rsidR="00393044">
              <w:rPr>
                <w:rFonts w:ascii="Arial" w:eastAsia="Calibri" w:hAnsi="Arial" w:cs="Arial"/>
                <w:sz w:val="20"/>
                <w:szCs w:val="20"/>
              </w:rPr>
              <w:t xml:space="preserve"> третирање пестицидима,</w:t>
            </w:r>
            <w:r w:rsidR="00361384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заливање, ђубрење, међуредна култивација...)</w:t>
            </w:r>
          </w:p>
          <w:p w14:paraId="22C40916" w14:textId="77777777" w:rsidR="00883F1C" w:rsidRDefault="00883F1C" w:rsidP="0036138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59D4A76" w14:textId="77777777" w:rsidR="00883F1C" w:rsidRPr="0011049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Израда сапуна</w:t>
            </w:r>
          </w:p>
          <w:p w14:paraId="62E3491D" w14:textId="7A9B9804" w:rsidR="00883F1C" w:rsidRPr="00D277B9" w:rsidRDefault="00883F1C" w:rsidP="0036138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6DCD344" w14:textId="77777777" w:rsidR="005A66E8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Уторак</w:t>
            </w:r>
          </w:p>
          <w:p w14:paraId="4478BDAB" w14:textId="12A5348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(Островица)</w:t>
            </w:r>
          </w:p>
          <w:p w14:paraId="671124AE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7B92611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Четвртак (Сићево)</w:t>
            </w:r>
          </w:p>
        </w:tc>
        <w:tc>
          <w:tcPr>
            <w:tcW w:w="1843" w:type="dxa"/>
            <w:vAlign w:val="center"/>
          </w:tcPr>
          <w:p w14:paraId="34F62182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Ментор</w:t>
            </w:r>
          </w:p>
          <w:p w14:paraId="61704F11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C962D06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Чланови пољопривредне секције </w:t>
            </w:r>
          </w:p>
          <w:p w14:paraId="1849FD99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9295D2" w14:textId="77777777" w:rsidR="00397BCD" w:rsidRPr="00B2279A" w:rsidRDefault="00397BCD" w:rsidP="00397BCD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2279A">
              <w:rPr>
                <w:rFonts w:ascii="Arial" w:hAnsi="Arial" w:cs="Arial"/>
                <w:b/>
                <w:i/>
                <w:sz w:val="20"/>
                <w:szCs w:val="20"/>
              </w:rPr>
              <w:t>координатори</w:t>
            </w:r>
          </w:p>
          <w:p w14:paraId="378A7ED1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2FF67C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>Катарина Арсић</w:t>
            </w:r>
          </w:p>
          <w:p w14:paraId="660FD5BA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>Марија Станковић</w:t>
            </w:r>
          </w:p>
          <w:p w14:paraId="34D38BF6" w14:textId="77777777" w:rsidR="00397BCD" w:rsidRPr="008C344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 xml:space="preserve">Мирослав </w:t>
            </w:r>
            <w:r w:rsidRPr="008C344D">
              <w:rPr>
                <w:rFonts w:ascii="Arial" w:hAnsi="Arial" w:cs="Arial"/>
                <w:sz w:val="20"/>
                <w:szCs w:val="20"/>
              </w:rPr>
              <w:t>Стојановић</w:t>
            </w:r>
          </w:p>
          <w:p w14:paraId="32AD2E91" w14:textId="77732A8B" w:rsidR="00397BCD" w:rsidRPr="00AE3F6B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Слађан Станковић</w:t>
            </w:r>
          </w:p>
        </w:tc>
        <w:tc>
          <w:tcPr>
            <w:tcW w:w="1701" w:type="dxa"/>
            <w:vAlign w:val="center"/>
          </w:tcPr>
          <w:p w14:paraId="38E02E1E" w14:textId="3E23CDE9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разговора</w:t>
            </w:r>
          </w:p>
          <w:p w14:paraId="0B560CA5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F2FBDF3" w14:textId="7E9F323E" w:rsidR="00397BCD" w:rsidRPr="00235E64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демонстрације</w:t>
            </w:r>
          </w:p>
          <w:p w14:paraId="65971354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CD67B0" w14:textId="45CF509B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Практичан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са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ученицима</w:t>
            </w:r>
          </w:p>
          <w:p w14:paraId="360FB38A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3677E7E" w14:textId="3D5433BC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Индивидуални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</w:p>
          <w:p w14:paraId="046C5496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F5A36E" w14:textId="62517C93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Pr="00AE3F6B">
              <w:rPr>
                <w:rFonts w:ascii="Arial" w:hAnsi="Arial" w:cs="Arial"/>
                <w:sz w:val="20"/>
                <w:szCs w:val="20"/>
              </w:rPr>
              <w:t>рупни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</w:p>
          <w:p w14:paraId="4C8BA1DB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3CD21CE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Рад у пару</w:t>
            </w:r>
          </w:p>
        </w:tc>
        <w:tc>
          <w:tcPr>
            <w:tcW w:w="1843" w:type="dxa"/>
            <w:vAlign w:val="center"/>
          </w:tcPr>
          <w:p w14:paraId="0F96AE1C" w14:textId="731D4794" w:rsidR="00397BCD" w:rsidRPr="00361384" w:rsidRDefault="00361384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Школска леја и </w:t>
            </w:r>
          </w:p>
          <w:p w14:paraId="22A22C95" w14:textId="25C1CE6E" w:rsidR="00397BCD" w:rsidRPr="00AE3F6B" w:rsidRDefault="00361384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ш</w:t>
            </w:r>
            <w:r w:rsidR="00397BCD">
              <w:rPr>
                <w:rFonts w:ascii="Arial" w:eastAsia="Calibri" w:hAnsi="Arial" w:cs="Arial"/>
                <w:sz w:val="20"/>
                <w:szCs w:val="20"/>
              </w:rPr>
              <w:t>колски атар у Островици</w:t>
            </w:r>
          </w:p>
        </w:tc>
        <w:tc>
          <w:tcPr>
            <w:tcW w:w="1701" w:type="dxa"/>
            <w:vAlign w:val="center"/>
          </w:tcPr>
          <w:p w14:paraId="429523C0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E894B7F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  <w:p w14:paraId="242243AB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18ACCC3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4DE4648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Ученици који похађају „Башта као лабораторија“ у оквиру обогаћеног једносменског рада</w:t>
            </w:r>
          </w:p>
          <w:p w14:paraId="6E3B1225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B33F50C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Ментори и полазници у оквиру Пројекта „Друга шанса“</w:t>
            </w:r>
          </w:p>
          <w:p w14:paraId="434CC4DF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3296E0F" w14:textId="77777777" w:rsidR="00397BCD" w:rsidRPr="00AE3F6B" w:rsidRDefault="00397BCD" w:rsidP="00E80D2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770277E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A7D1EF" w14:textId="77777777" w:rsidR="00F72B24" w:rsidRDefault="00F72B24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52D8A66" w14:textId="77777777" w:rsidR="00F72B24" w:rsidRDefault="00F72B24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235D51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Процена узимања учешћа у активностима и ангажовању </w:t>
            </w:r>
          </w:p>
          <w:p w14:paraId="3ABFECC7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EB6DF9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Процена самосталности и мотивисаности у раду</w:t>
            </w:r>
          </w:p>
          <w:p w14:paraId="35E6E7F0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5CAD0A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Поцена степена усвајања нових метода рада</w:t>
            </w:r>
          </w:p>
          <w:p w14:paraId="5C674414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AB9F64" w14:textId="77777777" w:rsidR="00397BCD" w:rsidRPr="00ED4DC1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Вредновање успешности обављених задатака </w:t>
            </w:r>
          </w:p>
          <w:p w14:paraId="530E76ED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CF53365" w14:textId="381772A9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Процењивање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практичних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радова</w:t>
            </w:r>
          </w:p>
          <w:p w14:paraId="15C19212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E0D7110" w14:textId="769682ED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D4DC1">
              <w:rPr>
                <w:rFonts w:ascii="Arial" w:eastAsia="Calibri" w:hAnsi="Arial" w:cs="Arial"/>
                <w:sz w:val="20"/>
                <w:szCs w:val="20"/>
              </w:rPr>
              <w:t>(вођење</w:t>
            </w:r>
            <w:r w:rsidR="00361384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r w:rsidRPr="00ED4DC1">
              <w:rPr>
                <w:rFonts w:ascii="Arial" w:eastAsia="Calibri" w:hAnsi="Arial" w:cs="Arial"/>
                <w:sz w:val="20"/>
                <w:szCs w:val="20"/>
              </w:rPr>
              <w:t>дневника, извештаји)</w:t>
            </w:r>
          </w:p>
          <w:p w14:paraId="24B75951" w14:textId="77777777" w:rsidR="00F72B24" w:rsidRDefault="00F72B24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8EA3E7C" w14:textId="77777777" w:rsidR="00F72B24" w:rsidRDefault="00F72B24" w:rsidP="00F72B24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3D6BEE84" w14:textId="77777777" w:rsidR="00F72B24" w:rsidRPr="00ED4DC1" w:rsidRDefault="00F72B24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0AA2520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A5F4166" w14:textId="77777777" w:rsidR="00397BCD" w:rsidRDefault="00E80D29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Пољопривредни алат</w:t>
            </w:r>
          </w:p>
          <w:p w14:paraId="0C5E6985" w14:textId="77777777" w:rsidR="00883F1C" w:rsidRDefault="00883F1C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9668A2" w14:textId="77777777" w:rsidR="00883F1C" w:rsidRDefault="00883F1C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5CBACC" w14:textId="77777777" w:rsidR="005F5A5F" w:rsidRDefault="005F5A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238C5D9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Сапунска база</w:t>
            </w:r>
          </w:p>
          <w:p w14:paraId="670AFC1B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2B7695B1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Глицеринска база</w:t>
            </w:r>
          </w:p>
          <w:p w14:paraId="7F5960C4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22E24B9F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Етарска уља</w:t>
            </w:r>
          </w:p>
          <w:p w14:paraId="57770EA8" w14:textId="152277BB" w:rsidR="005F5A5F" w:rsidRPr="00883F1C" w:rsidRDefault="005F5A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</w:tr>
      <w:tr w:rsidR="00397BCD" w:rsidRPr="00883F1C" w14:paraId="39C448A2" w14:textId="77777777" w:rsidTr="00323898">
        <w:trPr>
          <w:jc w:val="center"/>
        </w:trPr>
        <w:tc>
          <w:tcPr>
            <w:tcW w:w="1271" w:type="dxa"/>
            <w:shd w:val="clear" w:color="auto" w:fill="FFD966"/>
            <w:vAlign w:val="center"/>
          </w:tcPr>
          <w:p w14:paraId="22619549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sz w:val="20"/>
                <w:szCs w:val="20"/>
              </w:rPr>
              <w:lastRenderedPageBreak/>
              <w:t>Мај</w:t>
            </w:r>
          </w:p>
        </w:tc>
        <w:tc>
          <w:tcPr>
            <w:tcW w:w="1843" w:type="dxa"/>
            <w:vAlign w:val="center"/>
          </w:tcPr>
          <w:p w14:paraId="79942574" w14:textId="77777777" w:rsidR="00397BCD" w:rsidRDefault="00D277B9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Нега засада (</w:t>
            </w:r>
            <w:r w:rsidR="00446A37">
              <w:rPr>
                <w:rFonts w:ascii="Arial" w:eastAsia="Calibri" w:hAnsi="Arial" w:cs="Arial"/>
                <w:sz w:val="20"/>
                <w:szCs w:val="20"/>
              </w:rPr>
              <w:t xml:space="preserve">чишћење корова, </w:t>
            </w:r>
            <w:r w:rsidR="00393044">
              <w:rPr>
                <w:rFonts w:ascii="Arial" w:eastAsia="Calibri" w:hAnsi="Arial" w:cs="Arial"/>
                <w:sz w:val="20"/>
                <w:szCs w:val="20"/>
              </w:rPr>
              <w:t xml:space="preserve">третирање пестицидима, </w:t>
            </w:r>
            <w:r>
              <w:rPr>
                <w:rFonts w:ascii="Arial" w:eastAsia="Calibri" w:hAnsi="Arial" w:cs="Arial"/>
                <w:sz w:val="20"/>
                <w:szCs w:val="20"/>
              </w:rPr>
              <w:t>заливање, ђубрење, међуредна култивација...)</w:t>
            </w:r>
          </w:p>
          <w:p w14:paraId="67856663" w14:textId="77777777" w:rsidR="000831ED" w:rsidRDefault="000831E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D64FE59" w14:textId="77777777" w:rsidR="000831ED" w:rsidRDefault="000831E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Сушење лековитог биља</w:t>
            </w:r>
          </w:p>
          <w:p w14:paraId="6988CA2F" w14:textId="77777777" w:rsidR="00883F1C" w:rsidRDefault="00883F1C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3FC160B0" w14:textId="77777777" w:rsidR="00883F1C" w:rsidRPr="0011049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Израда сапуна</w:t>
            </w:r>
          </w:p>
          <w:p w14:paraId="14A8E691" w14:textId="6F9B29DB" w:rsidR="00883F1C" w:rsidRPr="00AE3F6B" w:rsidRDefault="00883F1C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EA2025F" w14:textId="66437E69" w:rsidR="00397BCD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Уторак</w:t>
            </w:r>
            <w:r w:rsidR="00397BCD">
              <w:rPr>
                <w:rFonts w:ascii="Arial" w:eastAsia="Calibri" w:hAnsi="Arial" w:cs="Arial"/>
                <w:sz w:val="20"/>
                <w:szCs w:val="20"/>
              </w:rPr>
              <w:t xml:space="preserve"> (Островица)</w:t>
            </w:r>
          </w:p>
          <w:p w14:paraId="1841CB1C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F19A76C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Четвртак (Сићево)</w:t>
            </w:r>
          </w:p>
        </w:tc>
        <w:tc>
          <w:tcPr>
            <w:tcW w:w="1843" w:type="dxa"/>
            <w:vAlign w:val="center"/>
          </w:tcPr>
          <w:p w14:paraId="0638A132" w14:textId="77777777" w:rsidR="00363837" w:rsidRDefault="00363837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8CAF2A" w14:textId="77777777" w:rsidR="00363837" w:rsidRDefault="00363837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128BA58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Ментор</w:t>
            </w:r>
          </w:p>
          <w:p w14:paraId="5281A4E0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9EF639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Чланови пољопривредне секције </w:t>
            </w:r>
          </w:p>
          <w:p w14:paraId="3758C22C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1DE72D" w14:textId="77777777" w:rsidR="00363837" w:rsidRDefault="00363837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D3A9759" w14:textId="77777777" w:rsidR="00363837" w:rsidRDefault="00363837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BCCD753" w14:textId="77777777" w:rsidR="00363837" w:rsidRDefault="00363837" w:rsidP="0036383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6D4227" w14:textId="77777777" w:rsidR="00397BCD" w:rsidRPr="00B2279A" w:rsidRDefault="00397BCD" w:rsidP="00397BCD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2279A">
              <w:rPr>
                <w:rFonts w:ascii="Arial" w:hAnsi="Arial" w:cs="Arial"/>
                <w:b/>
                <w:i/>
                <w:sz w:val="20"/>
                <w:szCs w:val="20"/>
              </w:rPr>
              <w:t>координатори</w:t>
            </w:r>
          </w:p>
          <w:p w14:paraId="268F9215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CE40725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>Катарина Арсић</w:t>
            </w:r>
          </w:p>
          <w:p w14:paraId="02F2F647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>Марија Станковић</w:t>
            </w:r>
          </w:p>
          <w:p w14:paraId="121BBE20" w14:textId="77777777" w:rsidR="00397BCD" w:rsidRPr="008C344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 xml:space="preserve">Мирослав </w:t>
            </w:r>
            <w:r w:rsidRPr="008C344D">
              <w:rPr>
                <w:rFonts w:ascii="Arial" w:hAnsi="Arial" w:cs="Arial"/>
                <w:sz w:val="20"/>
                <w:szCs w:val="20"/>
              </w:rPr>
              <w:t>Стојановић</w:t>
            </w:r>
          </w:p>
          <w:p w14:paraId="4D59877F" w14:textId="199D2B35" w:rsidR="00397BCD" w:rsidRPr="00AE3F6B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Слађан Станковић</w:t>
            </w:r>
          </w:p>
        </w:tc>
        <w:tc>
          <w:tcPr>
            <w:tcW w:w="1701" w:type="dxa"/>
            <w:vAlign w:val="center"/>
          </w:tcPr>
          <w:p w14:paraId="7EB003FA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Методаразговора</w:t>
            </w:r>
          </w:p>
          <w:p w14:paraId="41957CCA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EE12BAC" w14:textId="23A9841C" w:rsidR="00397BCD" w:rsidRPr="00235E64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демонстрације</w:t>
            </w:r>
          </w:p>
          <w:p w14:paraId="3F553A9A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B60CF9" w14:textId="17A15794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Практичан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са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ученицима</w:t>
            </w:r>
          </w:p>
          <w:p w14:paraId="3A1C7CEE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F19372" w14:textId="77777777" w:rsidR="00363837" w:rsidRDefault="00363837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BB26636" w14:textId="77777777" w:rsidR="00363837" w:rsidRDefault="00363837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0811BD" w14:textId="0729AD85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Индивидуални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</w:p>
          <w:p w14:paraId="5E9D5D9E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1D6E0F" w14:textId="393DFA9E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Pr="00AE3F6B">
              <w:rPr>
                <w:rFonts w:ascii="Arial" w:hAnsi="Arial" w:cs="Arial"/>
                <w:sz w:val="20"/>
                <w:szCs w:val="20"/>
              </w:rPr>
              <w:t>рупни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</w:p>
          <w:p w14:paraId="4214125C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7113641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Рад у пару</w:t>
            </w:r>
          </w:p>
        </w:tc>
        <w:tc>
          <w:tcPr>
            <w:tcW w:w="1843" w:type="dxa"/>
            <w:vAlign w:val="center"/>
          </w:tcPr>
          <w:p w14:paraId="0A5B257F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D680510" w14:textId="77777777" w:rsidR="00361384" w:rsidRPr="00361384" w:rsidRDefault="00361384" w:rsidP="0036138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Школска леја и </w:t>
            </w:r>
          </w:p>
          <w:p w14:paraId="65BA305B" w14:textId="6A9C6D6A" w:rsidR="00397BCD" w:rsidRPr="00AE3F6B" w:rsidRDefault="00361384" w:rsidP="0036138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ш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колски атар у Островици </w:t>
            </w:r>
          </w:p>
        </w:tc>
        <w:tc>
          <w:tcPr>
            <w:tcW w:w="1701" w:type="dxa"/>
            <w:vAlign w:val="center"/>
          </w:tcPr>
          <w:p w14:paraId="32DE0E3E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BD52BAE" w14:textId="77777777" w:rsidR="00363837" w:rsidRDefault="00363837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BF96CCF" w14:textId="77777777" w:rsidR="00363837" w:rsidRDefault="00363837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ACFF652" w14:textId="77777777" w:rsidR="00363837" w:rsidRDefault="00363837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7299FAD" w14:textId="77777777" w:rsidR="00363837" w:rsidRDefault="00363837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2DF7B4D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  <w:p w14:paraId="428A0F71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57F2D0E" w14:textId="77777777" w:rsidR="00363837" w:rsidRDefault="00363837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AF0451B" w14:textId="77777777" w:rsidR="00363837" w:rsidRDefault="00363837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E98008A" w14:textId="77777777" w:rsidR="00363837" w:rsidRDefault="00363837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8597EE9" w14:textId="77777777" w:rsidR="00363837" w:rsidRDefault="00363837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C665CC7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Ученици који похађају „Башта као лабораторија“ у оквиру обогаћеног једносменског рада</w:t>
            </w:r>
          </w:p>
          <w:p w14:paraId="3E02179C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15082ED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Ментори и полазници у оквиру Пројекта „Друга шанса“</w:t>
            </w:r>
          </w:p>
          <w:p w14:paraId="38BBB456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40212FF" w14:textId="77777777" w:rsidR="00397BCD" w:rsidRPr="00AE3F6B" w:rsidRDefault="00397BCD" w:rsidP="00E80D2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E9F8C9E" w14:textId="77777777" w:rsidR="00363837" w:rsidRDefault="00363837" w:rsidP="00C874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E243EB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Процена узимања учешћа у активностима и ангажовању </w:t>
            </w:r>
          </w:p>
          <w:p w14:paraId="385462E4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8629A79" w14:textId="77777777" w:rsidR="00363837" w:rsidRDefault="00363837" w:rsidP="0036383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CCDF0A" w14:textId="77777777" w:rsidR="00363837" w:rsidRDefault="00363837" w:rsidP="0036383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953642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Процена самосталности и мотивисаности у раду</w:t>
            </w:r>
          </w:p>
          <w:p w14:paraId="6E4F6195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5F88A3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Поцена степена усвајања нових метода рада</w:t>
            </w:r>
          </w:p>
          <w:p w14:paraId="4A09CAA1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AF4E3D" w14:textId="77777777" w:rsidR="00397BCD" w:rsidRPr="00ED4DC1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Вредновање успешности обављених задатака </w:t>
            </w:r>
          </w:p>
          <w:p w14:paraId="04596C81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5A44B87" w14:textId="08F59BEA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Процењивање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практичних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радова</w:t>
            </w:r>
          </w:p>
          <w:p w14:paraId="3AF282DD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49325D7" w14:textId="0E1E7831" w:rsidR="00397BCD" w:rsidRPr="00ED4DC1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D4DC1">
              <w:rPr>
                <w:rFonts w:ascii="Arial" w:eastAsia="Calibri" w:hAnsi="Arial" w:cs="Arial"/>
                <w:sz w:val="20"/>
                <w:szCs w:val="20"/>
              </w:rPr>
              <w:t>(вођење</w:t>
            </w:r>
            <w:r w:rsidR="00361384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r w:rsidRPr="00ED4DC1">
              <w:rPr>
                <w:rFonts w:ascii="Arial" w:eastAsia="Calibri" w:hAnsi="Arial" w:cs="Arial"/>
                <w:sz w:val="20"/>
                <w:szCs w:val="20"/>
              </w:rPr>
              <w:t>дневника, извештаји)</w:t>
            </w:r>
          </w:p>
          <w:p w14:paraId="1C1F5C82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A2CB1ED" w14:textId="77777777" w:rsidR="00851768" w:rsidRDefault="00851768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FB2D4F9" w14:textId="77777777" w:rsidR="00397BCD" w:rsidRDefault="00E80D29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Пољопривредни алат</w:t>
            </w:r>
          </w:p>
          <w:p w14:paraId="2AA1224F" w14:textId="77777777" w:rsidR="005F5A5F" w:rsidRDefault="005F5A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2ADFFFA" w14:textId="77777777" w:rsidR="005F5A5F" w:rsidRDefault="005F5A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Ђубриво</w:t>
            </w:r>
          </w:p>
          <w:p w14:paraId="6841D40A" w14:textId="77777777" w:rsidR="005F5A5F" w:rsidRDefault="005F5A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FBB4973" w14:textId="77777777" w:rsidR="005F5A5F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Соларна сушара</w:t>
            </w:r>
          </w:p>
          <w:p w14:paraId="428EAC28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766F50C5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Сапунска база</w:t>
            </w:r>
          </w:p>
          <w:p w14:paraId="277A9865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253513DD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Глицеринска база</w:t>
            </w:r>
          </w:p>
          <w:p w14:paraId="0047CF78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5DEEDB53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Етарска уља</w:t>
            </w:r>
          </w:p>
          <w:p w14:paraId="32852AB6" w14:textId="3A083760" w:rsidR="00883F1C" w:rsidRP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</w:tr>
      <w:tr w:rsidR="00397BCD" w:rsidRPr="00AE3F6B" w14:paraId="4B12BCAB" w14:textId="77777777" w:rsidTr="00323898">
        <w:trPr>
          <w:jc w:val="center"/>
        </w:trPr>
        <w:tc>
          <w:tcPr>
            <w:tcW w:w="1271" w:type="dxa"/>
            <w:shd w:val="clear" w:color="auto" w:fill="FFD966"/>
            <w:vAlign w:val="center"/>
          </w:tcPr>
          <w:p w14:paraId="3A233163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sz w:val="20"/>
                <w:szCs w:val="20"/>
              </w:rPr>
              <w:t>Јун</w:t>
            </w:r>
          </w:p>
        </w:tc>
        <w:tc>
          <w:tcPr>
            <w:tcW w:w="1843" w:type="dxa"/>
            <w:vAlign w:val="center"/>
          </w:tcPr>
          <w:p w14:paraId="0CDEC950" w14:textId="77777777" w:rsidR="00397BCD" w:rsidRDefault="00412C83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Нега засада (по потреби)</w:t>
            </w:r>
          </w:p>
          <w:p w14:paraId="28E6682E" w14:textId="77777777" w:rsidR="000831ED" w:rsidRDefault="000831E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32A8831" w14:textId="2A376476" w:rsidR="000831ED" w:rsidRPr="00AE3F6B" w:rsidRDefault="000831E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Сушење воћа, поврћа и лековитог биља</w:t>
            </w:r>
          </w:p>
        </w:tc>
        <w:tc>
          <w:tcPr>
            <w:tcW w:w="1559" w:type="dxa"/>
            <w:vAlign w:val="center"/>
          </w:tcPr>
          <w:p w14:paraId="01981DB3" w14:textId="77777777" w:rsidR="005A66E8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Уторак</w:t>
            </w:r>
          </w:p>
          <w:p w14:paraId="41B7A8DA" w14:textId="36AC0DBF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(Островица)</w:t>
            </w:r>
          </w:p>
          <w:p w14:paraId="3DD58026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2A1FA30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Четвртак (Сићево)</w:t>
            </w:r>
          </w:p>
        </w:tc>
        <w:tc>
          <w:tcPr>
            <w:tcW w:w="1843" w:type="dxa"/>
            <w:vAlign w:val="center"/>
          </w:tcPr>
          <w:p w14:paraId="5B07C8BF" w14:textId="77777777" w:rsidR="00AB37FB" w:rsidRDefault="00AB37FB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4AD21E6" w14:textId="77777777" w:rsidR="00AB37FB" w:rsidRDefault="00AB37FB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FA5E95" w14:textId="77777777" w:rsidR="00AB37FB" w:rsidRDefault="00AB37FB" w:rsidP="00AB37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0B2E6D" w14:textId="77777777" w:rsidR="00AB37FB" w:rsidRDefault="00AB37FB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01038E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Ментор</w:t>
            </w:r>
          </w:p>
          <w:p w14:paraId="59F25772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11189CE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Чланови пољопривредне секције </w:t>
            </w:r>
          </w:p>
          <w:p w14:paraId="58E0720F" w14:textId="77777777" w:rsidR="00AB37FB" w:rsidRDefault="00AB37FB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849B91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50D5A7" w14:textId="77777777" w:rsidR="00AB37FB" w:rsidRDefault="00AB37FB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21488D" w14:textId="77777777" w:rsidR="00AB37FB" w:rsidRDefault="00AB37FB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E91DBE" w14:textId="77777777" w:rsidR="00AB37FB" w:rsidRDefault="00AB37FB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426D7AC" w14:textId="77777777" w:rsidR="00397BCD" w:rsidRPr="00B2279A" w:rsidRDefault="00397BCD" w:rsidP="00397BCD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2279A">
              <w:rPr>
                <w:rFonts w:ascii="Arial" w:hAnsi="Arial" w:cs="Arial"/>
                <w:b/>
                <w:i/>
                <w:sz w:val="20"/>
                <w:szCs w:val="20"/>
              </w:rPr>
              <w:t>координатори</w:t>
            </w:r>
          </w:p>
          <w:p w14:paraId="612C8633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4252C85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>Катарина Арсић</w:t>
            </w:r>
          </w:p>
          <w:p w14:paraId="2129A390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>Марија Станковић</w:t>
            </w:r>
          </w:p>
          <w:p w14:paraId="0F89082E" w14:textId="77777777" w:rsidR="00397BCD" w:rsidRPr="008C344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 xml:space="preserve">Мирослав </w:t>
            </w:r>
            <w:r w:rsidRPr="008C344D">
              <w:rPr>
                <w:rFonts w:ascii="Arial" w:hAnsi="Arial" w:cs="Arial"/>
                <w:sz w:val="20"/>
                <w:szCs w:val="20"/>
              </w:rPr>
              <w:t>Стојановић</w:t>
            </w:r>
          </w:p>
          <w:p w14:paraId="170B95EB" w14:textId="562C27E5" w:rsidR="00397BCD" w:rsidRPr="00AE3F6B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Слађан Станковић</w:t>
            </w:r>
          </w:p>
        </w:tc>
        <w:tc>
          <w:tcPr>
            <w:tcW w:w="1701" w:type="dxa"/>
            <w:vAlign w:val="center"/>
          </w:tcPr>
          <w:p w14:paraId="32831D9B" w14:textId="77777777" w:rsidR="00AB37FB" w:rsidRDefault="00AB37FB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B1396DA" w14:textId="31237885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разговора</w:t>
            </w:r>
          </w:p>
          <w:p w14:paraId="698F1756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7F3F0C" w14:textId="38D34602" w:rsidR="00397BCD" w:rsidRPr="00235E64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демонстрације</w:t>
            </w:r>
          </w:p>
          <w:p w14:paraId="79A26C0C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180D81" w14:textId="375C059E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Практичан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са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ученицима</w:t>
            </w:r>
          </w:p>
          <w:p w14:paraId="20CB0587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9FC298" w14:textId="60504B93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Индивидуални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</w:p>
          <w:p w14:paraId="36F8FDB0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2912D2" w14:textId="77777777" w:rsidR="00AB37FB" w:rsidRDefault="00AB37FB" w:rsidP="00AB37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C3B984" w14:textId="037023B1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Pr="00AE3F6B">
              <w:rPr>
                <w:rFonts w:ascii="Arial" w:hAnsi="Arial" w:cs="Arial"/>
                <w:sz w:val="20"/>
                <w:szCs w:val="20"/>
              </w:rPr>
              <w:t>рупни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</w:p>
          <w:p w14:paraId="7AB0AB68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6ACA64C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Рад у пару</w:t>
            </w:r>
          </w:p>
        </w:tc>
        <w:tc>
          <w:tcPr>
            <w:tcW w:w="1843" w:type="dxa"/>
            <w:vAlign w:val="center"/>
          </w:tcPr>
          <w:p w14:paraId="087492A5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ACFF164" w14:textId="77777777" w:rsidR="00361384" w:rsidRPr="00361384" w:rsidRDefault="00361384" w:rsidP="0036138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Школска леја и </w:t>
            </w:r>
          </w:p>
          <w:p w14:paraId="7B2A8008" w14:textId="366C4233" w:rsidR="00397BCD" w:rsidRPr="00AE3F6B" w:rsidRDefault="00361384" w:rsidP="0036138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ш</w:t>
            </w:r>
            <w:r>
              <w:rPr>
                <w:rFonts w:ascii="Arial" w:eastAsia="Calibri" w:hAnsi="Arial" w:cs="Arial"/>
                <w:sz w:val="20"/>
                <w:szCs w:val="20"/>
              </w:rPr>
              <w:t>колски атар у Островици</w:t>
            </w:r>
          </w:p>
        </w:tc>
        <w:tc>
          <w:tcPr>
            <w:tcW w:w="1701" w:type="dxa"/>
            <w:vAlign w:val="center"/>
          </w:tcPr>
          <w:p w14:paraId="287EA6AC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DCCE064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  <w:p w14:paraId="57C90FE1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7730361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2557581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Ученици који похађају „Башта као лабораторија“ у оквиру обогаћеног једносменског рада</w:t>
            </w:r>
          </w:p>
          <w:p w14:paraId="5389CAD3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836EF52" w14:textId="77777777" w:rsidR="00AB37FB" w:rsidRDefault="00AB37FB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E88017F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Ментори и полазници у оквиру Пројекта „Друга шанса“</w:t>
            </w:r>
          </w:p>
          <w:p w14:paraId="62AE1D68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CAB086E" w14:textId="77777777" w:rsidR="00397BCD" w:rsidRPr="00AE3F6B" w:rsidRDefault="00397BCD" w:rsidP="00E80D2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86F4225" w14:textId="77777777" w:rsidR="00CF58C9" w:rsidRDefault="00CF58C9" w:rsidP="004366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496BA5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Процена узимања учешћа у активностима и ангажовању </w:t>
            </w:r>
          </w:p>
          <w:p w14:paraId="7EB3697C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E2C45D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Процена самосталности и мотивисаности у раду</w:t>
            </w:r>
          </w:p>
          <w:p w14:paraId="6D94099C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41A01A" w14:textId="77777777" w:rsidR="004A086F" w:rsidRDefault="004A086F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A7FE27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Поцена степена усвајања нових метода рада</w:t>
            </w:r>
          </w:p>
          <w:p w14:paraId="32CE0FE9" w14:textId="77777777" w:rsidR="00CF58C9" w:rsidRDefault="00CF58C9" w:rsidP="004366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452D25" w14:textId="77777777" w:rsidR="00397BCD" w:rsidRPr="00ED4DC1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Вредновање успешности обављених задатака </w:t>
            </w:r>
          </w:p>
          <w:p w14:paraId="46E1B391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BB29452" w14:textId="33F82B3C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Процењивање</w:t>
            </w:r>
            <w:r w:rsidR="00883F1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практичних</w:t>
            </w:r>
            <w:r w:rsidR="00883F1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радова</w:t>
            </w:r>
          </w:p>
          <w:p w14:paraId="6CF0F50A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2F56602" w14:textId="529F6ADF" w:rsidR="00397BCD" w:rsidRPr="00ED4DC1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D4DC1">
              <w:rPr>
                <w:rFonts w:ascii="Arial" w:eastAsia="Calibri" w:hAnsi="Arial" w:cs="Arial"/>
                <w:sz w:val="20"/>
                <w:szCs w:val="20"/>
              </w:rPr>
              <w:t>(вођење</w:t>
            </w:r>
            <w:r w:rsidR="00883F1C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r w:rsidRPr="00ED4DC1">
              <w:rPr>
                <w:rFonts w:ascii="Arial" w:eastAsia="Calibri" w:hAnsi="Arial" w:cs="Arial"/>
                <w:sz w:val="20"/>
                <w:szCs w:val="20"/>
              </w:rPr>
              <w:t>дневника, извештаји)</w:t>
            </w:r>
          </w:p>
          <w:p w14:paraId="4B5751CA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FE97DFC" w14:textId="77777777" w:rsidR="006A076E" w:rsidRDefault="006A076E" w:rsidP="006A0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Пољопривредни алат</w:t>
            </w:r>
          </w:p>
          <w:p w14:paraId="6B9310F3" w14:textId="77777777" w:rsidR="006A076E" w:rsidRDefault="006A076E" w:rsidP="006A076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3FE2368" w14:textId="77777777" w:rsidR="006A076E" w:rsidRDefault="006A076E" w:rsidP="006A076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Ђубриво</w:t>
            </w:r>
          </w:p>
          <w:p w14:paraId="2662976B" w14:textId="77777777" w:rsidR="00883F1C" w:rsidRDefault="00883F1C" w:rsidP="006A076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F0DFABA" w14:textId="07A4750D" w:rsidR="00883F1C" w:rsidRPr="00883F1C" w:rsidRDefault="00883F1C" w:rsidP="006A076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Соларна сушара</w:t>
            </w:r>
          </w:p>
          <w:p w14:paraId="47A0FA43" w14:textId="77777777" w:rsidR="006A076E" w:rsidRDefault="006A076E" w:rsidP="006A076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AB6370" w14:textId="77777777" w:rsidR="00397BCD" w:rsidRPr="00AE3F6B" w:rsidRDefault="00397BCD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12C83" w:rsidRPr="00AE3F6B" w14:paraId="43436A47" w14:textId="77777777" w:rsidTr="00412C83">
        <w:trPr>
          <w:trHeight w:val="1243"/>
          <w:jc w:val="center"/>
        </w:trPr>
        <w:tc>
          <w:tcPr>
            <w:tcW w:w="1271" w:type="dxa"/>
            <w:shd w:val="clear" w:color="auto" w:fill="FFD966"/>
            <w:vAlign w:val="center"/>
          </w:tcPr>
          <w:p w14:paraId="28DCC510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Јул</w:t>
            </w:r>
          </w:p>
          <w:p w14:paraId="3880C197" w14:textId="77777777" w:rsidR="00412C83" w:rsidRPr="00AE3F6B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C2F4865" w14:textId="77777777" w:rsidR="00412C83" w:rsidRDefault="00A0125D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Обилазак атара и н</w:t>
            </w:r>
            <w:r w:rsidR="00412C83">
              <w:rPr>
                <w:rFonts w:ascii="Arial" w:eastAsia="Calibri" w:hAnsi="Arial" w:cs="Arial"/>
                <w:sz w:val="20"/>
                <w:szCs w:val="20"/>
              </w:rPr>
              <w:t>ега засада по потреби</w:t>
            </w:r>
          </w:p>
          <w:p w14:paraId="477506B5" w14:textId="77777777" w:rsidR="000831ED" w:rsidRDefault="000831ED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E8FA256" w14:textId="27ED9B6F" w:rsidR="000831ED" w:rsidRPr="000831ED" w:rsidRDefault="000831ED" w:rsidP="00412C83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Сушење воћа, поврћа и лековитог биља</w:t>
            </w:r>
          </w:p>
        </w:tc>
        <w:tc>
          <w:tcPr>
            <w:tcW w:w="1559" w:type="dxa"/>
            <w:vAlign w:val="center"/>
          </w:tcPr>
          <w:p w14:paraId="2B9BC7EC" w14:textId="77777777" w:rsidR="005A66E8" w:rsidRDefault="005A66E8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Уторак</w:t>
            </w:r>
          </w:p>
          <w:p w14:paraId="275386F9" w14:textId="3F654884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(Островица)</w:t>
            </w:r>
          </w:p>
          <w:p w14:paraId="4A6DCE1B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188BEDE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Четвртак (Сићево)</w:t>
            </w:r>
          </w:p>
        </w:tc>
        <w:tc>
          <w:tcPr>
            <w:tcW w:w="1843" w:type="dxa"/>
            <w:vAlign w:val="center"/>
          </w:tcPr>
          <w:p w14:paraId="260F3B6B" w14:textId="77777777" w:rsidR="00C366B7" w:rsidRDefault="00C366B7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673996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Ментор</w:t>
            </w:r>
          </w:p>
          <w:p w14:paraId="6018EE6E" w14:textId="77777777" w:rsidR="00412C83" w:rsidRDefault="00412C83" w:rsidP="00C366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7FE1FB" w14:textId="77777777" w:rsidR="00412C83" w:rsidRPr="00B2279A" w:rsidRDefault="00412C83" w:rsidP="00412C83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2279A">
              <w:rPr>
                <w:rFonts w:ascii="Arial" w:hAnsi="Arial" w:cs="Arial"/>
                <w:b/>
                <w:i/>
                <w:sz w:val="20"/>
                <w:szCs w:val="20"/>
              </w:rPr>
              <w:t>координатори</w:t>
            </w:r>
          </w:p>
          <w:p w14:paraId="400D22DD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FF5977" w14:textId="77777777" w:rsidR="00412C83" w:rsidRPr="00514FD6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>Катарина Арсић</w:t>
            </w:r>
          </w:p>
          <w:p w14:paraId="29181AA0" w14:textId="77777777" w:rsidR="00412C83" w:rsidRPr="00514FD6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>Марија Станковић</w:t>
            </w:r>
          </w:p>
          <w:p w14:paraId="7A63ACFB" w14:textId="77777777" w:rsidR="00412C83" w:rsidRPr="008C344D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 xml:space="preserve">Мирослав </w:t>
            </w:r>
            <w:r w:rsidRPr="008C344D">
              <w:rPr>
                <w:rFonts w:ascii="Arial" w:hAnsi="Arial" w:cs="Arial"/>
                <w:sz w:val="20"/>
                <w:szCs w:val="20"/>
              </w:rPr>
              <w:t>Стојановић</w:t>
            </w:r>
          </w:p>
          <w:p w14:paraId="020D9C83" w14:textId="43B8102D" w:rsidR="00C366B7" w:rsidRDefault="005A66E8" w:rsidP="005A66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Слађан Станковић</w:t>
            </w:r>
          </w:p>
        </w:tc>
        <w:tc>
          <w:tcPr>
            <w:tcW w:w="1701" w:type="dxa"/>
            <w:vAlign w:val="center"/>
          </w:tcPr>
          <w:p w14:paraId="5F39FC7E" w14:textId="77777777" w:rsidR="00412C83" w:rsidRPr="006A076E" w:rsidRDefault="006A076E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843" w:type="dxa"/>
            <w:vAlign w:val="center"/>
          </w:tcPr>
          <w:p w14:paraId="4E9862BD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710CBE5" w14:textId="516B1CA0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A6AE4DC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1DAAF81" w14:textId="77777777" w:rsidR="006A076E" w:rsidRDefault="006A076E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D8BAAB3" w14:textId="77777777" w:rsidR="006A076E" w:rsidRDefault="006A076E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2206FC4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  <w:p w14:paraId="416C8AC5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C1475DD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7FA985F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3B43C5F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47CC368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613DC7" w14:textId="6E85B4F2" w:rsidR="00A0125D" w:rsidRPr="00ED4DC1" w:rsidRDefault="00883F1C" w:rsidP="00A0125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D4DC1">
              <w:rPr>
                <w:rFonts w:ascii="Arial" w:eastAsia="Calibri" w:hAnsi="Arial" w:cs="Arial"/>
                <w:sz w:val="20"/>
                <w:szCs w:val="20"/>
              </w:rPr>
              <w:t>В</w:t>
            </w:r>
            <w:r w:rsidR="00A0125D" w:rsidRPr="00ED4DC1">
              <w:rPr>
                <w:rFonts w:ascii="Arial" w:eastAsia="Calibri" w:hAnsi="Arial" w:cs="Arial"/>
                <w:sz w:val="20"/>
                <w:szCs w:val="20"/>
              </w:rPr>
              <w:t>ођење</w:t>
            </w: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r w:rsidR="00A0125D" w:rsidRPr="00ED4DC1">
              <w:rPr>
                <w:rFonts w:ascii="Arial" w:eastAsia="Calibri" w:hAnsi="Arial" w:cs="Arial"/>
                <w:sz w:val="20"/>
                <w:szCs w:val="20"/>
              </w:rPr>
              <w:t>дневника, извештај</w:t>
            </w:r>
          </w:p>
          <w:p w14:paraId="1A8BE2B2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384939F" w14:textId="77777777" w:rsidR="006A076E" w:rsidRDefault="006A076E" w:rsidP="006A0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Пољопривредни алат</w:t>
            </w:r>
          </w:p>
          <w:p w14:paraId="101FDCC8" w14:textId="77777777" w:rsidR="006A076E" w:rsidRDefault="006A076E" w:rsidP="006A076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165A9F7" w14:textId="77777777" w:rsidR="006A076E" w:rsidRDefault="006A076E" w:rsidP="006A076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Ђубриво</w:t>
            </w:r>
          </w:p>
          <w:p w14:paraId="2436433F" w14:textId="77777777" w:rsidR="006A076E" w:rsidRDefault="006A076E" w:rsidP="006A076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8FC5486" w14:textId="77777777" w:rsidR="00412C83" w:rsidRDefault="00412C83" w:rsidP="00883F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2C83" w:rsidRPr="00AE3F6B" w14:paraId="44F5A9C2" w14:textId="77777777" w:rsidTr="00412C83">
        <w:trPr>
          <w:trHeight w:val="1274"/>
          <w:jc w:val="center"/>
        </w:trPr>
        <w:tc>
          <w:tcPr>
            <w:tcW w:w="1271" w:type="dxa"/>
            <w:shd w:val="clear" w:color="auto" w:fill="FFD966"/>
            <w:vAlign w:val="center"/>
          </w:tcPr>
          <w:p w14:paraId="0C50F838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Август</w:t>
            </w:r>
          </w:p>
          <w:p w14:paraId="194F2854" w14:textId="77777777" w:rsidR="00412C83" w:rsidRPr="00AE3F6B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CCAE9E6" w14:textId="77777777" w:rsidR="002041A4" w:rsidRDefault="002041A4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7BC5B0" w14:textId="77777777" w:rsidR="00F232CF" w:rsidRDefault="00F232CF" w:rsidP="003F5B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5BE66D" w14:textId="77777777" w:rsidR="002041A4" w:rsidRDefault="002041A4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A3B63F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Берба</w:t>
            </w:r>
            <w:r w:rsidR="00A0125D">
              <w:rPr>
                <w:rFonts w:ascii="Arial" w:hAnsi="Arial" w:cs="Arial"/>
                <w:sz w:val="20"/>
                <w:szCs w:val="20"/>
              </w:rPr>
              <w:t xml:space="preserve"> (чишћење махуна, вађење кромпира)</w:t>
            </w:r>
            <w:r>
              <w:rPr>
                <w:rFonts w:ascii="Arial" w:hAnsi="Arial" w:cs="Arial"/>
                <w:sz w:val="20"/>
                <w:szCs w:val="20"/>
              </w:rPr>
              <w:t xml:space="preserve"> складиштење, продаја</w:t>
            </w:r>
          </w:p>
          <w:p w14:paraId="7D934FC5" w14:textId="77777777" w:rsidR="002041A4" w:rsidRDefault="002041A4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768444F" w14:textId="77777777" w:rsidR="002041A4" w:rsidRDefault="002041A4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115B66" w14:textId="77777777" w:rsidR="002041A4" w:rsidRDefault="002041A4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2EC2395" w14:textId="77777777" w:rsidR="002041A4" w:rsidRDefault="002041A4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1DE891" w14:textId="77777777" w:rsidR="00F232CF" w:rsidRDefault="00F232CF" w:rsidP="003F5B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6FC98F" w14:textId="3F543003" w:rsidR="002041A4" w:rsidRDefault="002041A4" w:rsidP="002041A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Анализа активности у </w:t>
            </w: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претходном периоду и предлози за побољшање истих</w:t>
            </w:r>
          </w:p>
          <w:p w14:paraId="1BC2B9A2" w14:textId="18584DD3" w:rsidR="000831ED" w:rsidRDefault="000831ED" w:rsidP="002041A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EAE668E" w14:textId="77777777" w:rsidR="000831ED" w:rsidRDefault="000831ED" w:rsidP="002041A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1944658" w14:textId="53A11353" w:rsidR="002041A4" w:rsidRDefault="000831ED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Сушење воћа, поврћа и лековитог биља</w:t>
            </w:r>
          </w:p>
        </w:tc>
        <w:tc>
          <w:tcPr>
            <w:tcW w:w="1559" w:type="dxa"/>
            <w:vAlign w:val="center"/>
          </w:tcPr>
          <w:p w14:paraId="705B7E2D" w14:textId="14F57CFC" w:rsidR="00412C83" w:rsidRDefault="005A66E8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lastRenderedPageBreak/>
              <w:t>Уторак</w:t>
            </w:r>
            <w:r w:rsidR="00412C83">
              <w:rPr>
                <w:rFonts w:ascii="Arial" w:eastAsia="Calibri" w:hAnsi="Arial" w:cs="Arial"/>
                <w:sz w:val="20"/>
                <w:szCs w:val="20"/>
              </w:rPr>
              <w:t xml:space="preserve"> (Островица)</w:t>
            </w:r>
          </w:p>
          <w:p w14:paraId="010466E2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0EB9A2F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Четвртак (Сићево)</w:t>
            </w:r>
          </w:p>
        </w:tc>
        <w:tc>
          <w:tcPr>
            <w:tcW w:w="1843" w:type="dxa"/>
            <w:vAlign w:val="center"/>
          </w:tcPr>
          <w:p w14:paraId="0986CBC1" w14:textId="77777777" w:rsidR="00B35FB0" w:rsidRDefault="00B35FB0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3435F74" w14:textId="77777777" w:rsidR="00B35FB0" w:rsidRDefault="00B35FB0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AB1A70B" w14:textId="77777777" w:rsidR="00B35FB0" w:rsidRDefault="00B35FB0" w:rsidP="00B35FB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620E2D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Ментор</w:t>
            </w:r>
          </w:p>
          <w:p w14:paraId="48C6A6E2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7FCF5B9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Чланови пољопривредне секције </w:t>
            </w:r>
          </w:p>
          <w:p w14:paraId="0E6B6C43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2506B4" w14:textId="77777777" w:rsidR="00B35FB0" w:rsidRDefault="00B35FB0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7F025B" w14:textId="77777777" w:rsidR="00B35FB0" w:rsidRDefault="00B35FB0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8A242A" w14:textId="77777777" w:rsidR="00B35FB0" w:rsidRDefault="00B35FB0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9A4790" w14:textId="77777777" w:rsidR="00B35FB0" w:rsidRDefault="00B35FB0" w:rsidP="003F5B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B80CCB" w14:textId="77777777" w:rsidR="00412C83" w:rsidRPr="00B2279A" w:rsidRDefault="00412C83" w:rsidP="00412C83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2279A">
              <w:rPr>
                <w:rFonts w:ascii="Arial" w:hAnsi="Arial" w:cs="Arial"/>
                <w:b/>
                <w:i/>
                <w:sz w:val="20"/>
                <w:szCs w:val="20"/>
              </w:rPr>
              <w:t>координатори</w:t>
            </w:r>
          </w:p>
          <w:p w14:paraId="2ACFAB67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BEF5838" w14:textId="77777777" w:rsidR="00412C83" w:rsidRPr="00514FD6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lastRenderedPageBreak/>
              <w:t>Катарина Арсић</w:t>
            </w:r>
          </w:p>
          <w:p w14:paraId="28185953" w14:textId="77777777" w:rsidR="00412C83" w:rsidRPr="00514FD6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>Марија Станковић</w:t>
            </w:r>
          </w:p>
          <w:p w14:paraId="7086F19D" w14:textId="77777777" w:rsidR="00412C83" w:rsidRPr="008C344D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FD6">
              <w:rPr>
                <w:rFonts w:ascii="Arial" w:hAnsi="Arial" w:cs="Arial"/>
                <w:sz w:val="20"/>
                <w:szCs w:val="20"/>
              </w:rPr>
              <w:t xml:space="preserve">Мирослав </w:t>
            </w:r>
            <w:r w:rsidRPr="008C344D">
              <w:rPr>
                <w:rFonts w:ascii="Arial" w:hAnsi="Arial" w:cs="Arial"/>
                <w:sz w:val="20"/>
                <w:szCs w:val="20"/>
              </w:rPr>
              <w:t>Стојановић</w:t>
            </w:r>
          </w:p>
          <w:p w14:paraId="03F00422" w14:textId="2F826CEA" w:rsidR="00412C83" w:rsidRDefault="005A66E8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Слађан Станковић</w:t>
            </w:r>
          </w:p>
        </w:tc>
        <w:tc>
          <w:tcPr>
            <w:tcW w:w="1701" w:type="dxa"/>
            <w:vAlign w:val="center"/>
          </w:tcPr>
          <w:p w14:paraId="29DB35A4" w14:textId="77777777" w:rsidR="003F5B1D" w:rsidRDefault="003F5B1D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9A58B46" w14:textId="77777777" w:rsidR="003F5B1D" w:rsidRDefault="003F5B1D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EDCED32" w14:textId="770D19EA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разговора</w:t>
            </w:r>
          </w:p>
          <w:p w14:paraId="3C847F2A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0F4C98" w14:textId="2FF57819" w:rsidR="00412C83" w:rsidRPr="00235E64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демонстрације</w:t>
            </w:r>
          </w:p>
          <w:p w14:paraId="5FFA30FE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366EF2" w14:textId="65AA41D4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Практичан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са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ученицима</w:t>
            </w:r>
          </w:p>
          <w:p w14:paraId="6F4AF840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22B440" w14:textId="77777777" w:rsidR="003F5B1D" w:rsidRDefault="003F5B1D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69BE9D" w14:textId="77777777" w:rsidR="003F5B1D" w:rsidRDefault="003F5B1D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C24BD3" w14:textId="2A15BBBD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Индивидуални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</w:p>
          <w:p w14:paraId="0FE3BFBD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F3F6039" w14:textId="1ED01655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Pr="00AE3F6B">
              <w:rPr>
                <w:rFonts w:ascii="Arial" w:hAnsi="Arial" w:cs="Arial"/>
                <w:sz w:val="20"/>
                <w:szCs w:val="20"/>
              </w:rPr>
              <w:t>рупни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</w:p>
          <w:p w14:paraId="2D5B24C7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C9EB75E" w14:textId="77777777" w:rsidR="00412C83" w:rsidRPr="00AE3F6B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Рад у пару</w:t>
            </w:r>
          </w:p>
        </w:tc>
        <w:tc>
          <w:tcPr>
            <w:tcW w:w="1843" w:type="dxa"/>
            <w:vAlign w:val="center"/>
          </w:tcPr>
          <w:p w14:paraId="0FED5928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9284751" w14:textId="77777777" w:rsidR="00361384" w:rsidRPr="00361384" w:rsidRDefault="00361384" w:rsidP="0036138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Школска леја и </w:t>
            </w:r>
          </w:p>
          <w:p w14:paraId="1F821C5D" w14:textId="2944C2DF" w:rsidR="00412C83" w:rsidRDefault="00361384" w:rsidP="0036138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ш</w:t>
            </w:r>
            <w:r>
              <w:rPr>
                <w:rFonts w:ascii="Arial" w:eastAsia="Calibri" w:hAnsi="Arial" w:cs="Arial"/>
                <w:sz w:val="20"/>
                <w:szCs w:val="20"/>
              </w:rPr>
              <w:t>колски атар у Островици</w:t>
            </w:r>
          </w:p>
        </w:tc>
        <w:tc>
          <w:tcPr>
            <w:tcW w:w="1701" w:type="dxa"/>
            <w:vAlign w:val="center"/>
          </w:tcPr>
          <w:p w14:paraId="5D86E48A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AFA6A49" w14:textId="77777777" w:rsidR="00B35FB0" w:rsidRDefault="00B35FB0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3CC386E" w14:textId="77777777" w:rsidR="003F5B1D" w:rsidRDefault="003F5B1D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C9D997F" w14:textId="77777777" w:rsidR="003F5B1D" w:rsidRDefault="003F5B1D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5166631" w14:textId="77777777" w:rsidR="00B35FB0" w:rsidRDefault="00B35FB0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75B4377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3F6B"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  <w:p w14:paraId="7337E1A7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1D8B110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10D9425" w14:textId="77777777" w:rsidR="003F5B1D" w:rsidRDefault="003F5B1D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0F92768" w14:textId="77777777" w:rsidR="003F5B1D" w:rsidRDefault="003F5B1D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169A410" w14:textId="77777777" w:rsidR="003F5B1D" w:rsidRDefault="003F5B1D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CC7C736" w14:textId="77777777" w:rsidR="003F5B1D" w:rsidRDefault="003F5B1D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73254CF" w14:textId="77777777" w:rsidR="003F5B1D" w:rsidRDefault="003F5B1D" w:rsidP="003F5B1D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0EC5C24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Ученици који похађају </w:t>
            </w: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„Башта као лабораторија“ у оквиру обогаћеног једносменског рада</w:t>
            </w:r>
          </w:p>
          <w:p w14:paraId="3697D434" w14:textId="77777777" w:rsidR="00F232CF" w:rsidRDefault="00F232CF" w:rsidP="00F232CF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9B4A3EE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Ментори и полазници у оквиру Пројекта „Друга шанса“</w:t>
            </w:r>
          </w:p>
          <w:p w14:paraId="2201E7E2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E299DD9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D995204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DEC4888" w14:textId="77777777" w:rsidR="00B35FB0" w:rsidRDefault="00B35FB0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A76485" w14:textId="77777777" w:rsidR="003F5B1D" w:rsidRDefault="003F5B1D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C8175C" w14:textId="77777777" w:rsidR="00B35FB0" w:rsidRDefault="00B35FB0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35047B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Процена узимања учешћа у активностима и ангажовању </w:t>
            </w:r>
          </w:p>
          <w:p w14:paraId="13F9B748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F8FB67" w14:textId="77777777" w:rsidR="003F5B1D" w:rsidRDefault="003F5B1D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3D18BBE" w14:textId="77777777" w:rsidR="003F5B1D" w:rsidRDefault="003F5B1D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8EAAC1A" w14:textId="77777777" w:rsidR="003F5B1D" w:rsidRDefault="003F5B1D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D91E22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Процена самосталности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и мотивисаности у раду</w:t>
            </w:r>
          </w:p>
          <w:p w14:paraId="0D660381" w14:textId="77777777" w:rsidR="00F232CF" w:rsidRDefault="00F232CF" w:rsidP="00B35FB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A116CD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Поцена степена усвајања нових метода рада</w:t>
            </w:r>
          </w:p>
          <w:p w14:paraId="47F46D05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7073BA7" w14:textId="77777777" w:rsidR="00412C83" w:rsidRPr="00ED4DC1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Вредновање успешности обављених задатака </w:t>
            </w:r>
          </w:p>
          <w:p w14:paraId="3B88192F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3AFDA8" w14:textId="63E1EF5C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3F6B">
              <w:rPr>
                <w:rFonts w:ascii="Arial" w:hAnsi="Arial" w:cs="Arial"/>
                <w:sz w:val="20"/>
                <w:szCs w:val="20"/>
              </w:rPr>
              <w:t>Процењивање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практичних</w:t>
            </w:r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AE3F6B">
              <w:rPr>
                <w:rFonts w:ascii="Arial" w:hAnsi="Arial" w:cs="Arial"/>
                <w:sz w:val="20"/>
                <w:szCs w:val="20"/>
              </w:rPr>
              <w:t>радова</w:t>
            </w:r>
          </w:p>
          <w:p w14:paraId="45221137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6FB3622" w14:textId="6DA886D1" w:rsidR="00412C83" w:rsidRPr="00ED4DC1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D4DC1">
              <w:rPr>
                <w:rFonts w:ascii="Arial" w:eastAsia="Calibri" w:hAnsi="Arial" w:cs="Arial"/>
                <w:sz w:val="20"/>
                <w:szCs w:val="20"/>
              </w:rPr>
              <w:t>(вођење</w:t>
            </w:r>
            <w:r w:rsidR="000831ED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r w:rsidRPr="00ED4DC1">
              <w:rPr>
                <w:rFonts w:ascii="Arial" w:eastAsia="Calibri" w:hAnsi="Arial" w:cs="Arial"/>
                <w:sz w:val="20"/>
                <w:szCs w:val="20"/>
              </w:rPr>
              <w:t>дневника, извештаји)</w:t>
            </w:r>
          </w:p>
          <w:p w14:paraId="2E58974F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7B18D30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Пољопривредни алат</w:t>
            </w:r>
          </w:p>
          <w:p w14:paraId="11823BF6" w14:textId="77777777" w:rsidR="00E16614" w:rsidRDefault="00E16614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2F8123" w14:textId="77777777" w:rsidR="00E16614" w:rsidRDefault="00E16614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Амбалажа за складиштење</w:t>
            </w:r>
          </w:p>
          <w:p w14:paraId="10DFDC04" w14:textId="77777777" w:rsidR="00883F1C" w:rsidRDefault="00883F1C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A23274" w14:textId="77777777" w:rsidR="00883F1C" w:rsidRDefault="00883F1C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4DD3AC1" w14:textId="77777777" w:rsidR="00883F1C" w:rsidRDefault="00883F1C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4317D2" w14:textId="58183931" w:rsidR="00883F1C" w:rsidRPr="00883F1C" w:rsidRDefault="00883F1C" w:rsidP="00412C83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Соларна сушара</w:t>
            </w:r>
          </w:p>
        </w:tc>
      </w:tr>
    </w:tbl>
    <w:p w14:paraId="1F7E427B" w14:textId="77777777" w:rsidR="00C46D7E" w:rsidRDefault="00C46D7E" w:rsidP="00C46D7E">
      <w:pPr>
        <w:rPr>
          <w:rFonts w:ascii="Times New Roman" w:hAnsi="Times New Roman" w:cs="Times New Roman"/>
        </w:rPr>
      </w:pPr>
    </w:p>
    <w:sectPr w:rsidR="00C46D7E" w:rsidSect="00F8373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FB49D" w14:textId="77777777" w:rsidR="00704A18" w:rsidRDefault="00704A18" w:rsidP="005306D6">
      <w:pPr>
        <w:spacing w:after="0" w:line="240" w:lineRule="auto"/>
      </w:pPr>
      <w:r>
        <w:separator/>
      </w:r>
    </w:p>
  </w:endnote>
  <w:endnote w:type="continuationSeparator" w:id="0">
    <w:p w14:paraId="70B0EF0B" w14:textId="77777777" w:rsidR="00704A18" w:rsidRDefault="00704A18" w:rsidP="00530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DF076" w14:textId="77777777" w:rsidR="00704A18" w:rsidRDefault="00704A18" w:rsidP="005306D6">
      <w:pPr>
        <w:spacing w:after="0" w:line="240" w:lineRule="auto"/>
      </w:pPr>
      <w:r>
        <w:separator/>
      </w:r>
    </w:p>
  </w:footnote>
  <w:footnote w:type="continuationSeparator" w:id="0">
    <w:p w14:paraId="3F5E65EF" w14:textId="77777777" w:rsidR="00704A18" w:rsidRDefault="00704A18" w:rsidP="005306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6D7E"/>
    <w:rsid w:val="00017D4B"/>
    <w:rsid w:val="0002632A"/>
    <w:rsid w:val="000831ED"/>
    <w:rsid w:val="000A50C8"/>
    <w:rsid w:val="000B4049"/>
    <w:rsid w:val="000F06C4"/>
    <w:rsid w:val="000F60BB"/>
    <w:rsid w:val="00101059"/>
    <w:rsid w:val="00101FD0"/>
    <w:rsid w:val="0011049C"/>
    <w:rsid w:val="00112BC3"/>
    <w:rsid w:val="00125EA6"/>
    <w:rsid w:val="001910F2"/>
    <w:rsid w:val="001B285C"/>
    <w:rsid w:val="002041A4"/>
    <w:rsid w:val="0021441D"/>
    <w:rsid w:val="00220DD2"/>
    <w:rsid w:val="00235E64"/>
    <w:rsid w:val="002663C0"/>
    <w:rsid w:val="00277597"/>
    <w:rsid w:val="0028039D"/>
    <w:rsid w:val="00280642"/>
    <w:rsid w:val="0029376A"/>
    <w:rsid w:val="002B052F"/>
    <w:rsid w:val="002C47D8"/>
    <w:rsid w:val="002D5E33"/>
    <w:rsid w:val="002E0B1C"/>
    <w:rsid w:val="002E5304"/>
    <w:rsid w:val="003171BE"/>
    <w:rsid w:val="00323898"/>
    <w:rsid w:val="003311F3"/>
    <w:rsid w:val="00333A22"/>
    <w:rsid w:val="00346FE6"/>
    <w:rsid w:val="00352E5D"/>
    <w:rsid w:val="0035571D"/>
    <w:rsid w:val="00361384"/>
    <w:rsid w:val="00363837"/>
    <w:rsid w:val="00367AC6"/>
    <w:rsid w:val="00393044"/>
    <w:rsid w:val="00397BCD"/>
    <w:rsid w:val="003B7AB9"/>
    <w:rsid w:val="003C46B8"/>
    <w:rsid w:val="003C6129"/>
    <w:rsid w:val="003E4C6B"/>
    <w:rsid w:val="003E68D9"/>
    <w:rsid w:val="003E7A85"/>
    <w:rsid w:val="003F1246"/>
    <w:rsid w:val="003F1898"/>
    <w:rsid w:val="003F5B1D"/>
    <w:rsid w:val="00412C83"/>
    <w:rsid w:val="00434557"/>
    <w:rsid w:val="004366A6"/>
    <w:rsid w:val="00446A37"/>
    <w:rsid w:val="00476765"/>
    <w:rsid w:val="00485593"/>
    <w:rsid w:val="004A086F"/>
    <w:rsid w:val="004C3C6A"/>
    <w:rsid w:val="00514FD6"/>
    <w:rsid w:val="005165FD"/>
    <w:rsid w:val="005306D6"/>
    <w:rsid w:val="00561615"/>
    <w:rsid w:val="00572EE8"/>
    <w:rsid w:val="0059304C"/>
    <w:rsid w:val="005A66E8"/>
    <w:rsid w:val="005F0361"/>
    <w:rsid w:val="005F5A5F"/>
    <w:rsid w:val="00611D29"/>
    <w:rsid w:val="0062446A"/>
    <w:rsid w:val="00630E3F"/>
    <w:rsid w:val="00633C1A"/>
    <w:rsid w:val="00661771"/>
    <w:rsid w:val="006618E9"/>
    <w:rsid w:val="006647F7"/>
    <w:rsid w:val="00697378"/>
    <w:rsid w:val="006A076E"/>
    <w:rsid w:val="006C3673"/>
    <w:rsid w:val="006C555D"/>
    <w:rsid w:val="00704A18"/>
    <w:rsid w:val="00707C2A"/>
    <w:rsid w:val="00787ECF"/>
    <w:rsid w:val="007B2627"/>
    <w:rsid w:val="007E2259"/>
    <w:rsid w:val="008017C6"/>
    <w:rsid w:val="00814B6E"/>
    <w:rsid w:val="00825E68"/>
    <w:rsid w:val="00827B73"/>
    <w:rsid w:val="00830C33"/>
    <w:rsid w:val="0084218B"/>
    <w:rsid w:val="00851768"/>
    <w:rsid w:val="00856A36"/>
    <w:rsid w:val="00875766"/>
    <w:rsid w:val="00883F1C"/>
    <w:rsid w:val="00893A2B"/>
    <w:rsid w:val="008A4572"/>
    <w:rsid w:val="008A5DDE"/>
    <w:rsid w:val="008A609D"/>
    <w:rsid w:val="008B58FA"/>
    <w:rsid w:val="008C344D"/>
    <w:rsid w:val="008D061F"/>
    <w:rsid w:val="008F0433"/>
    <w:rsid w:val="00912A70"/>
    <w:rsid w:val="009159FA"/>
    <w:rsid w:val="009414DB"/>
    <w:rsid w:val="00942724"/>
    <w:rsid w:val="00966EDE"/>
    <w:rsid w:val="00985582"/>
    <w:rsid w:val="009B530B"/>
    <w:rsid w:val="009B59F9"/>
    <w:rsid w:val="009C016C"/>
    <w:rsid w:val="009D21F9"/>
    <w:rsid w:val="009F2CFA"/>
    <w:rsid w:val="00A0125D"/>
    <w:rsid w:val="00A44EBA"/>
    <w:rsid w:val="00AA7C2F"/>
    <w:rsid w:val="00AB37FB"/>
    <w:rsid w:val="00AC3B84"/>
    <w:rsid w:val="00AC4233"/>
    <w:rsid w:val="00AD3F5A"/>
    <w:rsid w:val="00AE3F6B"/>
    <w:rsid w:val="00B045D5"/>
    <w:rsid w:val="00B16C05"/>
    <w:rsid w:val="00B2279A"/>
    <w:rsid w:val="00B35FB0"/>
    <w:rsid w:val="00B557C8"/>
    <w:rsid w:val="00B63BE1"/>
    <w:rsid w:val="00B7718D"/>
    <w:rsid w:val="00B77DE5"/>
    <w:rsid w:val="00BA201A"/>
    <w:rsid w:val="00BA7400"/>
    <w:rsid w:val="00BB50D7"/>
    <w:rsid w:val="00BC20E8"/>
    <w:rsid w:val="00BD708A"/>
    <w:rsid w:val="00BF7557"/>
    <w:rsid w:val="00C10C3F"/>
    <w:rsid w:val="00C25A0A"/>
    <w:rsid w:val="00C366B7"/>
    <w:rsid w:val="00C46D7E"/>
    <w:rsid w:val="00C519FE"/>
    <w:rsid w:val="00C66239"/>
    <w:rsid w:val="00C72569"/>
    <w:rsid w:val="00C75429"/>
    <w:rsid w:val="00C77895"/>
    <w:rsid w:val="00C8746B"/>
    <w:rsid w:val="00CF0FC5"/>
    <w:rsid w:val="00CF58C9"/>
    <w:rsid w:val="00D146E4"/>
    <w:rsid w:val="00D277B9"/>
    <w:rsid w:val="00D33B26"/>
    <w:rsid w:val="00D51DE8"/>
    <w:rsid w:val="00D72E2D"/>
    <w:rsid w:val="00D87B49"/>
    <w:rsid w:val="00D900BE"/>
    <w:rsid w:val="00D9626C"/>
    <w:rsid w:val="00DD6EC7"/>
    <w:rsid w:val="00DF640E"/>
    <w:rsid w:val="00E11CB7"/>
    <w:rsid w:val="00E16081"/>
    <w:rsid w:val="00E16614"/>
    <w:rsid w:val="00E27B97"/>
    <w:rsid w:val="00E517FE"/>
    <w:rsid w:val="00E77341"/>
    <w:rsid w:val="00E80D29"/>
    <w:rsid w:val="00E8326C"/>
    <w:rsid w:val="00E97F50"/>
    <w:rsid w:val="00EA19F8"/>
    <w:rsid w:val="00ED4DC1"/>
    <w:rsid w:val="00EE4174"/>
    <w:rsid w:val="00F04E84"/>
    <w:rsid w:val="00F133CA"/>
    <w:rsid w:val="00F15A25"/>
    <w:rsid w:val="00F232CF"/>
    <w:rsid w:val="00F64508"/>
    <w:rsid w:val="00F64F5F"/>
    <w:rsid w:val="00F72B24"/>
    <w:rsid w:val="00F75195"/>
    <w:rsid w:val="00F8373F"/>
    <w:rsid w:val="00FE4A30"/>
    <w:rsid w:val="00FE6D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2C88"/>
  <w15:docId w15:val="{CB98A462-6E03-4E85-A497-419E13044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D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6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6D6"/>
  </w:style>
  <w:style w:type="paragraph" w:styleId="Footer">
    <w:name w:val="footer"/>
    <w:basedOn w:val="Normal"/>
    <w:link w:val="FooterChar"/>
    <w:uiPriority w:val="99"/>
    <w:unhideWhenUsed/>
    <w:rsid w:val="005306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6D6"/>
  </w:style>
  <w:style w:type="table" w:customStyle="1" w:styleId="TableGrid1">
    <w:name w:val="Table Grid1"/>
    <w:basedOn w:val="TableNormal"/>
    <w:next w:val="TableGrid"/>
    <w:uiPriority w:val="59"/>
    <w:rsid w:val="0002632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026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A740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hr-HR"/>
    </w:rPr>
  </w:style>
  <w:style w:type="paragraph" w:styleId="ListParagraph">
    <w:name w:val="List Paragraph"/>
    <w:basedOn w:val="Normal"/>
    <w:uiPriority w:val="34"/>
    <w:qFormat/>
    <w:rsid w:val="003311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12</Pages>
  <Words>2142</Words>
  <Characters>12215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 Вера Виријевић Митровић</dc:creator>
  <cp:lastModifiedBy>Маја Станковић</cp:lastModifiedBy>
  <cp:revision>6</cp:revision>
  <dcterms:created xsi:type="dcterms:W3CDTF">2021-03-31T19:00:00Z</dcterms:created>
  <dcterms:modified xsi:type="dcterms:W3CDTF">2026-02-20T12:34:00Z</dcterms:modified>
</cp:coreProperties>
</file>